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672" w:rsidRDefault="00834672" w:rsidP="00834672">
      <w:pPr>
        <w:shd w:val="clear" w:color="auto" w:fill="FFFFFF"/>
        <w:spacing w:after="150"/>
        <w:jc w:val="center"/>
        <w:rPr>
          <w:rFonts w:eastAsia="Times New Roman"/>
          <w:b/>
          <w:iCs/>
          <w:lang w:val="ru-RU"/>
        </w:rPr>
      </w:pPr>
      <w:r>
        <w:rPr>
          <w:rFonts w:eastAsia="Times New Roman"/>
          <w:b/>
          <w:iCs/>
          <w:lang w:val="ru-RU"/>
        </w:rPr>
        <w:t>Муниципальное общеобразовательное учреждение</w:t>
      </w:r>
    </w:p>
    <w:p w:rsidR="00834672" w:rsidRDefault="00834672" w:rsidP="00834672">
      <w:pPr>
        <w:shd w:val="clear" w:color="auto" w:fill="FFFFFF"/>
        <w:spacing w:after="150"/>
        <w:jc w:val="center"/>
        <w:rPr>
          <w:rFonts w:eastAsia="Times New Roman"/>
          <w:b/>
          <w:iCs/>
          <w:lang w:val="ru-RU"/>
        </w:rPr>
      </w:pPr>
      <w:r>
        <w:rPr>
          <w:rFonts w:eastAsia="Times New Roman"/>
          <w:b/>
          <w:iCs/>
          <w:lang w:val="ru-RU"/>
        </w:rPr>
        <w:t>«Средняя общеобразовательная школа №1» с.п. Куба-Таба</w:t>
      </w:r>
    </w:p>
    <w:p w:rsidR="00834672" w:rsidRDefault="00834672" w:rsidP="00834672">
      <w:pPr>
        <w:shd w:val="clear" w:color="auto" w:fill="FFFFFF"/>
        <w:spacing w:after="150"/>
        <w:jc w:val="center"/>
        <w:rPr>
          <w:rFonts w:eastAsia="Times New Roman"/>
          <w:b/>
          <w:iCs/>
          <w:lang w:val="ru-RU"/>
        </w:rPr>
      </w:pPr>
    </w:p>
    <w:p w:rsidR="00834672" w:rsidRDefault="00834672" w:rsidP="00834672">
      <w:pPr>
        <w:shd w:val="clear" w:color="auto" w:fill="FFFFFF"/>
        <w:spacing w:after="150"/>
        <w:jc w:val="center"/>
        <w:rPr>
          <w:rFonts w:eastAsia="Times New Roman"/>
          <w:b/>
          <w:iCs/>
          <w:lang w:val="ru-RU"/>
        </w:rPr>
      </w:pPr>
    </w:p>
    <w:p w:rsidR="00834672" w:rsidRDefault="00834672" w:rsidP="00834672">
      <w:pPr>
        <w:shd w:val="clear" w:color="auto" w:fill="FFFFFF"/>
        <w:spacing w:after="150"/>
        <w:jc w:val="center"/>
        <w:rPr>
          <w:rFonts w:eastAsia="Times New Roman"/>
          <w:b/>
          <w:iCs/>
          <w:lang w:val="ru-RU"/>
        </w:rPr>
      </w:pPr>
    </w:p>
    <w:p w:rsidR="00834672" w:rsidRDefault="00834672" w:rsidP="00834672">
      <w:pPr>
        <w:shd w:val="clear" w:color="auto" w:fill="FFFFFF"/>
        <w:spacing w:after="150"/>
        <w:jc w:val="center"/>
        <w:rPr>
          <w:rFonts w:eastAsia="Times New Roman"/>
          <w:b/>
          <w:iCs/>
          <w:lang w:val="ru-RU"/>
        </w:rPr>
      </w:pPr>
    </w:p>
    <w:p w:rsidR="00834672" w:rsidRDefault="00834672" w:rsidP="00834672">
      <w:pPr>
        <w:shd w:val="clear" w:color="auto" w:fill="FFFFFF"/>
        <w:spacing w:after="150"/>
        <w:jc w:val="center"/>
        <w:rPr>
          <w:rFonts w:eastAsia="Times New Roman"/>
          <w:b/>
          <w:iCs/>
          <w:lang w:val="ru-RU"/>
        </w:rPr>
      </w:pPr>
    </w:p>
    <w:p w:rsidR="00834672" w:rsidRDefault="00834672" w:rsidP="00834672">
      <w:pPr>
        <w:shd w:val="clear" w:color="auto" w:fill="FFFFFF"/>
        <w:spacing w:after="150"/>
        <w:jc w:val="center"/>
        <w:rPr>
          <w:rFonts w:eastAsia="Times New Roman"/>
          <w:b/>
          <w:iCs/>
          <w:lang w:val="ru-RU"/>
        </w:rPr>
      </w:pPr>
    </w:p>
    <w:p w:rsidR="00834672" w:rsidRDefault="00834672" w:rsidP="00834672">
      <w:pPr>
        <w:shd w:val="clear" w:color="auto" w:fill="FFFFFF"/>
        <w:spacing w:after="150"/>
        <w:jc w:val="center"/>
        <w:rPr>
          <w:rFonts w:eastAsia="Times New Roman"/>
          <w:b/>
          <w:iCs/>
          <w:lang w:val="ru-RU"/>
        </w:rPr>
      </w:pPr>
    </w:p>
    <w:p w:rsidR="00834672" w:rsidRDefault="00834672" w:rsidP="00834672">
      <w:pPr>
        <w:shd w:val="clear" w:color="auto" w:fill="FFFFFF"/>
        <w:spacing w:after="150"/>
        <w:jc w:val="center"/>
        <w:rPr>
          <w:rFonts w:eastAsia="Times New Roman"/>
          <w:b/>
          <w:iCs/>
          <w:lang w:val="ru-RU"/>
        </w:rPr>
      </w:pPr>
    </w:p>
    <w:p w:rsidR="00834672" w:rsidRDefault="00834672" w:rsidP="00834672">
      <w:pPr>
        <w:shd w:val="clear" w:color="auto" w:fill="FFFFFF"/>
        <w:spacing w:after="150"/>
        <w:jc w:val="center"/>
        <w:rPr>
          <w:rFonts w:eastAsia="Times New Roman"/>
          <w:b/>
          <w:iCs/>
          <w:lang w:val="ru-RU"/>
        </w:rPr>
      </w:pPr>
    </w:p>
    <w:p w:rsidR="00834672" w:rsidRPr="00834672" w:rsidRDefault="00834672" w:rsidP="00834672">
      <w:pPr>
        <w:shd w:val="clear" w:color="auto" w:fill="FFFFFF"/>
        <w:spacing w:after="150"/>
        <w:jc w:val="center"/>
        <w:rPr>
          <w:rFonts w:eastAsia="Times New Roman"/>
          <w:b/>
          <w:iCs/>
          <w:sz w:val="56"/>
          <w:szCs w:val="56"/>
          <w:lang w:val="ru-RU"/>
        </w:rPr>
      </w:pPr>
      <w:r w:rsidRPr="00834672">
        <w:rPr>
          <w:rFonts w:eastAsia="Times New Roman"/>
          <w:b/>
          <w:iCs/>
          <w:sz w:val="56"/>
          <w:szCs w:val="56"/>
          <w:lang w:val="ru-RU"/>
        </w:rPr>
        <w:t>«Компьютерная графика в 3</w:t>
      </w:r>
      <w:r w:rsidRPr="00834672">
        <w:rPr>
          <w:rFonts w:eastAsia="Times New Roman"/>
          <w:b/>
          <w:iCs/>
          <w:sz w:val="56"/>
          <w:szCs w:val="56"/>
        </w:rPr>
        <w:t>D</w:t>
      </w:r>
      <w:r w:rsidRPr="00834672">
        <w:rPr>
          <w:rFonts w:eastAsia="Times New Roman"/>
          <w:b/>
          <w:iCs/>
          <w:sz w:val="56"/>
          <w:szCs w:val="56"/>
          <w:lang w:val="ru-RU"/>
        </w:rPr>
        <w:t xml:space="preserve"> моделировании»</w:t>
      </w:r>
    </w:p>
    <w:p w:rsidR="00834672" w:rsidRDefault="00834672" w:rsidP="00834672">
      <w:pPr>
        <w:shd w:val="clear" w:color="auto" w:fill="FFFFFF"/>
        <w:spacing w:after="150"/>
        <w:jc w:val="center"/>
        <w:rPr>
          <w:rFonts w:eastAsia="Times New Roman"/>
          <w:b/>
          <w:iCs/>
          <w:lang w:val="ru-RU"/>
        </w:rPr>
      </w:pPr>
    </w:p>
    <w:p w:rsidR="00834672" w:rsidRDefault="00834672" w:rsidP="00044673">
      <w:pPr>
        <w:shd w:val="clear" w:color="auto" w:fill="FFFFFF"/>
        <w:spacing w:after="150"/>
        <w:rPr>
          <w:rFonts w:eastAsia="Times New Roman"/>
          <w:b/>
          <w:iCs/>
          <w:lang w:val="ru-RU"/>
        </w:rPr>
      </w:pPr>
    </w:p>
    <w:p w:rsidR="00834672" w:rsidRDefault="00834672" w:rsidP="00044673">
      <w:pPr>
        <w:shd w:val="clear" w:color="auto" w:fill="FFFFFF"/>
        <w:spacing w:after="150"/>
        <w:rPr>
          <w:rFonts w:eastAsia="Times New Roman"/>
          <w:b/>
          <w:iCs/>
          <w:lang w:val="ru-RU"/>
        </w:rPr>
      </w:pPr>
    </w:p>
    <w:p w:rsidR="00834672" w:rsidRDefault="00834672" w:rsidP="00044673">
      <w:pPr>
        <w:shd w:val="clear" w:color="auto" w:fill="FFFFFF"/>
        <w:spacing w:after="150"/>
        <w:rPr>
          <w:rFonts w:eastAsia="Times New Roman"/>
          <w:b/>
          <w:iCs/>
          <w:lang w:val="ru-RU"/>
        </w:rPr>
      </w:pPr>
    </w:p>
    <w:p w:rsidR="00834672" w:rsidRPr="00834672" w:rsidRDefault="00834672" w:rsidP="00834672">
      <w:pPr>
        <w:shd w:val="clear" w:color="auto" w:fill="FFFFFF"/>
        <w:spacing w:after="150"/>
        <w:jc w:val="right"/>
        <w:rPr>
          <w:rFonts w:eastAsia="Times New Roman"/>
          <w:b/>
          <w:iCs/>
          <w:lang w:val="ru-RU"/>
        </w:rPr>
      </w:pPr>
      <w:r>
        <w:rPr>
          <w:rFonts w:eastAsia="Times New Roman"/>
          <w:b/>
          <w:iCs/>
          <w:lang w:val="ru-RU"/>
        </w:rPr>
        <w:t xml:space="preserve">ФИО: </w:t>
      </w:r>
      <w:r w:rsidRPr="00834672">
        <w:rPr>
          <w:rFonts w:eastAsia="Times New Roman"/>
          <w:iCs/>
          <w:lang w:val="ru-RU"/>
        </w:rPr>
        <w:t xml:space="preserve">Мальбахова Марьяна </w:t>
      </w:r>
      <w:proofErr w:type="spellStart"/>
      <w:r w:rsidRPr="00834672">
        <w:rPr>
          <w:rFonts w:eastAsia="Times New Roman"/>
          <w:iCs/>
          <w:lang w:val="ru-RU"/>
        </w:rPr>
        <w:t>Замировна</w:t>
      </w:r>
      <w:proofErr w:type="spellEnd"/>
    </w:p>
    <w:p w:rsidR="00834672" w:rsidRPr="00834672" w:rsidRDefault="00834672" w:rsidP="00834672">
      <w:pPr>
        <w:shd w:val="clear" w:color="auto" w:fill="FFFFFF"/>
        <w:spacing w:after="150"/>
        <w:jc w:val="right"/>
        <w:rPr>
          <w:rFonts w:eastAsia="Times New Roman"/>
          <w:b/>
          <w:iCs/>
          <w:lang w:val="ru-RU"/>
        </w:rPr>
      </w:pPr>
      <w:r w:rsidRPr="00834672">
        <w:rPr>
          <w:rFonts w:eastAsia="Times New Roman"/>
          <w:b/>
          <w:iCs/>
          <w:lang w:val="ru-RU"/>
        </w:rPr>
        <w:t xml:space="preserve">Место работы: </w:t>
      </w:r>
      <w:r w:rsidRPr="00834672">
        <w:rPr>
          <w:rFonts w:eastAsia="Times New Roman"/>
          <w:iCs/>
          <w:lang w:val="ru-RU"/>
        </w:rPr>
        <w:t>МОУ «СОШ №1» с.п. Куба-Таба</w:t>
      </w:r>
    </w:p>
    <w:p w:rsidR="00834672" w:rsidRDefault="00834672" w:rsidP="00834672">
      <w:pPr>
        <w:shd w:val="clear" w:color="auto" w:fill="FFFFFF"/>
        <w:spacing w:after="150"/>
        <w:jc w:val="right"/>
        <w:rPr>
          <w:rFonts w:eastAsia="Times New Roman"/>
          <w:b/>
          <w:iCs/>
          <w:lang w:val="ru-RU"/>
        </w:rPr>
      </w:pPr>
      <w:r>
        <w:rPr>
          <w:rFonts w:eastAsia="Times New Roman"/>
          <w:b/>
          <w:iCs/>
          <w:lang w:val="ru-RU"/>
        </w:rPr>
        <w:t xml:space="preserve">Должность: </w:t>
      </w:r>
      <w:r w:rsidRPr="00834672">
        <w:rPr>
          <w:rFonts w:eastAsia="Times New Roman"/>
          <w:iCs/>
          <w:lang w:val="ru-RU"/>
        </w:rPr>
        <w:t xml:space="preserve">учитель информатики, педагог </w:t>
      </w:r>
      <w:proofErr w:type="gramStart"/>
      <w:r w:rsidRPr="00834672">
        <w:rPr>
          <w:rFonts w:eastAsia="Times New Roman"/>
          <w:iCs/>
          <w:lang w:val="ru-RU"/>
        </w:rPr>
        <w:t>ДОП</w:t>
      </w:r>
      <w:proofErr w:type="gramEnd"/>
    </w:p>
    <w:p w:rsidR="00834672" w:rsidRDefault="00834672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iCs/>
          <w:lang w:val="ru-RU"/>
        </w:rPr>
      </w:pPr>
      <w:r>
        <w:rPr>
          <w:rFonts w:eastAsia="Times New Roman"/>
          <w:b/>
          <w:iCs/>
          <w:lang w:val="ru-RU"/>
        </w:rPr>
        <w:br w:type="page"/>
      </w:r>
    </w:p>
    <w:p w:rsidR="001D66C3" w:rsidRDefault="001D66C3" w:rsidP="00044673">
      <w:pPr>
        <w:shd w:val="clear" w:color="auto" w:fill="FFFFFF"/>
        <w:spacing w:after="150"/>
        <w:rPr>
          <w:rFonts w:eastAsia="Times New Roman"/>
          <w:b/>
          <w:iCs/>
          <w:lang w:val="ru-RU"/>
        </w:rPr>
      </w:pPr>
      <w:r>
        <w:rPr>
          <w:rFonts w:eastAsia="Times New Roman"/>
          <w:b/>
          <w:iCs/>
          <w:lang w:val="ru-RU"/>
        </w:rPr>
        <w:lastRenderedPageBreak/>
        <w:t>«</w:t>
      </w:r>
      <w:r w:rsidR="00F72EEE">
        <w:rPr>
          <w:rFonts w:eastAsia="Times New Roman"/>
          <w:b/>
          <w:iCs/>
          <w:lang w:val="ru-RU"/>
        </w:rPr>
        <w:t>Компьютерная графика в 3</w:t>
      </w:r>
      <w:r w:rsidR="00F72EEE">
        <w:rPr>
          <w:rFonts w:eastAsia="Times New Roman"/>
          <w:b/>
          <w:iCs/>
        </w:rPr>
        <w:t>D</w:t>
      </w:r>
      <w:r w:rsidR="00F72EEE">
        <w:rPr>
          <w:rFonts w:eastAsia="Times New Roman"/>
          <w:b/>
          <w:iCs/>
          <w:lang w:val="ru-RU"/>
        </w:rPr>
        <w:t xml:space="preserve"> моделировании</w:t>
      </w:r>
      <w:r>
        <w:rPr>
          <w:rFonts w:eastAsia="Times New Roman"/>
          <w:b/>
          <w:iCs/>
          <w:lang w:val="ru-RU"/>
        </w:rPr>
        <w:t>»</w:t>
      </w:r>
    </w:p>
    <w:p w:rsidR="00F72EEE" w:rsidRDefault="00F72EEE" w:rsidP="00044673">
      <w:pPr>
        <w:shd w:val="clear" w:color="auto" w:fill="FFFFFF"/>
        <w:spacing w:after="150"/>
        <w:rPr>
          <w:rFonts w:eastAsia="Times New Roman"/>
          <w:b/>
          <w:iCs/>
          <w:lang w:val="ru-RU"/>
        </w:rPr>
      </w:pPr>
      <w:r>
        <w:rPr>
          <w:rFonts w:eastAsia="Times New Roman"/>
          <w:b/>
          <w:iCs/>
          <w:lang w:val="ru-RU"/>
        </w:rPr>
        <w:t xml:space="preserve">Дата проведения: </w:t>
      </w:r>
      <w:r w:rsidRPr="00F72EEE">
        <w:rPr>
          <w:rFonts w:eastAsia="Times New Roman"/>
          <w:iCs/>
          <w:lang w:val="ru-RU"/>
        </w:rPr>
        <w:t>07.02.2020</w:t>
      </w:r>
      <w:r w:rsidR="008E05B1">
        <w:rPr>
          <w:rFonts w:eastAsia="Times New Roman"/>
          <w:iCs/>
          <w:lang w:val="ru-RU"/>
        </w:rPr>
        <w:t>г</w:t>
      </w:r>
    </w:p>
    <w:p w:rsidR="00F72EEE" w:rsidRDefault="00F72EEE" w:rsidP="00044673">
      <w:pPr>
        <w:shd w:val="clear" w:color="auto" w:fill="FFFFFF"/>
        <w:spacing w:after="150"/>
        <w:rPr>
          <w:rFonts w:eastAsia="Times New Roman"/>
          <w:b/>
          <w:iCs/>
          <w:lang w:val="ru-RU"/>
        </w:rPr>
      </w:pPr>
      <w:r>
        <w:rPr>
          <w:rFonts w:eastAsia="Times New Roman"/>
          <w:b/>
          <w:iCs/>
          <w:lang w:val="ru-RU"/>
        </w:rPr>
        <w:t xml:space="preserve">Учитель: </w:t>
      </w:r>
      <w:r w:rsidRPr="00F72EEE">
        <w:rPr>
          <w:rFonts w:eastAsia="Times New Roman"/>
          <w:iCs/>
          <w:lang w:val="ru-RU"/>
        </w:rPr>
        <w:t xml:space="preserve">Мальбахова Марьяна </w:t>
      </w:r>
      <w:proofErr w:type="spellStart"/>
      <w:r w:rsidRPr="00F72EEE">
        <w:rPr>
          <w:rFonts w:eastAsia="Times New Roman"/>
          <w:iCs/>
          <w:lang w:val="ru-RU"/>
        </w:rPr>
        <w:t>Замировна</w:t>
      </w:r>
      <w:proofErr w:type="spellEnd"/>
    </w:p>
    <w:p w:rsidR="00044673" w:rsidRPr="001D66C3" w:rsidRDefault="00044673" w:rsidP="00320526">
      <w:pPr>
        <w:shd w:val="clear" w:color="auto" w:fill="FFFFFF"/>
        <w:spacing w:after="150"/>
        <w:jc w:val="both"/>
        <w:rPr>
          <w:rFonts w:eastAsia="Times New Roman"/>
          <w:lang w:val="ru-RU"/>
        </w:rPr>
      </w:pPr>
      <w:r w:rsidRPr="001D66C3">
        <w:rPr>
          <w:rFonts w:eastAsia="Times New Roman"/>
          <w:b/>
          <w:iCs/>
          <w:lang w:val="ru-RU"/>
        </w:rPr>
        <w:t>Цел</w:t>
      </w:r>
      <w:r w:rsidR="001D66C3" w:rsidRPr="001D66C3">
        <w:rPr>
          <w:rFonts w:eastAsia="Times New Roman"/>
          <w:b/>
          <w:iCs/>
          <w:lang w:val="ru-RU"/>
        </w:rPr>
        <w:t>и</w:t>
      </w:r>
      <w:r w:rsidRPr="001D66C3">
        <w:rPr>
          <w:rFonts w:eastAsia="Times New Roman"/>
          <w:b/>
          <w:iCs/>
          <w:lang w:val="ru-RU"/>
        </w:rPr>
        <w:t xml:space="preserve"> урока:</w:t>
      </w:r>
      <w:r w:rsidRPr="001D66C3">
        <w:rPr>
          <w:rFonts w:eastAsia="Times New Roman"/>
          <w:i/>
          <w:iCs/>
        </w:rPr>
        <w:t> </w:t>
      </w:r>
      <w:r w:rsidR="001D66C3" w:rsidRPr="001D66C3">
        <w:rPr>
          <w:rFonts w:eastAsia="Times New Roman"/>
          <w:lang w:val="ru-RU"/>
        </w:rPr>
        <w:t xml:space="preserve">расширить представления </w:t>
      </w:r>
      <w:r w:rsidR="00F72EEE">
        <w:rPr>
          <w:rFonts w:eastAsia="Times New Roman"/>
          <w:lang w:val="ru-RU"/>
        </w:rPr>
        <w:t>учащихся</w:t>
      </w:r>
      <w:r w:rsidR="001D66C3" w:rsidRPr="001D66C3">
        <w:rPr>
          <w:rFonts w:eastAsia="Times New Roman"/>
          <w:lang w:val="ru-RU"/>
        </w:rPr>
        <w:t xml:space="preserve"> о </w:t>
      </w:r>
      <w:r w:rsidR="00F72EEE">
        <w:rPr>
          <w:rFonts w:eastAsia="Times New Roman"/>
          <w:lang w:val="ru-RU"/>
        </w:rPr>
        <w:t>сферах применения компьютерной графики и 3</w:t>
      </w:r>
      <w:r w:rsidR="00F72EEE">
        <w:rPr>
          <w:rFonts w:eastAsia="Times New Roman"/>
        </w:rPr>
        <w:t>d</w:t>
      </w:r>
      <w:r w:rsidR="00F72EEE">
        <w:rPr>
          <w:rFonts w:eastAsia="Times New Roman"/>
          <w:lang w:val="ru-RU"/>
        </w:rPr>
        <w:t>-моделирования</w:t>
      </w:r>
      <w:r w:rsidR="001D66C3" w:rsidRPr="001D66C3">
        <w:rPr>
          <w:rFonts w:eastAsia="Times New Roman"/>
          <w:lang w:val="ru-RU"/>
        </w:rPr>
        <w:t xml:space="preserve">; </w:t>
      </w:r>
      <w:r w:rsidR="008C14F2">
        <w:rPr>
          <w:rFonts w:eastAsia="Times New Roman"/>
          <w:lang w:val="ru-RU"/>
        </w:rPr>
        <w:t>подведение итогов работы. С</w:t>
      </w:r>
      <w:r w:rsidR="001D66C3" w:rsidRPr="001D66C3">
        <w:rPr>
          <w:rFonts w:eastAsia="Times New Roman"/>
          <w:lang w:val="ru-RU"/>
        </w:rPr>
        <w:t>пособствовать развитию оперативной памяти, произвольного внимания, наглядно-действенного мышления; воспитывать культуру поведения при фронтальной работе, индивидуальной работе, групповой работе.</w:t>
      </w:r>
    </w:p>
    <w:p w:rsidR="001D66C3" w:rsidRPr="001D66C3" w:rsidRDefault="001D66C3" w:rsidP="00320526">
      <w:pPr>
        <w:shd w:val="clear" w:color="auto" w:fill="FFFFFF"/>
        <w:spacing w:after="150"/>
        <w:jc w:val="both"/>
        <w:rPr>
          <w:rFonts w:eastAsia="Times New Roman"/>
          <w:b/>
          <w:lang w:val="ru-RU"/>
        </w:rPr>
      </w:pPr>
      <w:r w:rsidRPr="001D66C3">
        <w:rPr>
          <w:rFonts w:eastAsia="Times New Roman"/>
          <w:b/>
          <w:lang w:val="ru-RU"/>
        </w:rPr>
        <w:t>Планируемые результаты:</w:t>
      </w:r>
    </w:p>
    <w:p w:rsidR="001D66C3" w:rsidRPr="001D66C3" w:rsidRDefault="001D66C3" w:rsidP="00320526">
      <w:pPr>
        <w:shd w:val="clear" w:color="auto" w:fill="FFFFFF"/>
        <w:spacing w:after="150"/>
        <w:jc w:val="both"/>
        <w:rPr>
          <w:rFonts w:eastAsia="Times New Roman"/>
          <w:lang w:val="ru-RU"/>
        </w:rPr>
      </w:pPr>
      <w:r w:rsidRPr="001D66C3">
        <w:rPr>
          <w:rFonts w:eastAsia="Times New Roman"/>
          <w:b/>
          <w:lang w:val="ru-RU"/>
        </w:rPr>
        <w:t>Предметные:</w:t>
      </w:r>
      <w:r w:rsidRPr="001D66C3">
        <w:rPr>
          <w:rFonts w:eastAsia="Times New Roman"/>
          <w:lang w:val="ru-RU"/>
        </w:rPr>
        <w:t xml:space="preserve"> знание</w:t>
      </w:r>
      <w:r w:rsidR="002F47F4">
        <w:rPr>
          <w:rFonts w:eastAsia="Times New Roman"/>
          <w:lang w:val="ru-RU"/>
        </w:rPr>
        <w:t xml:space="preserve"> основных понятий</w:t>
      </w:r>
      <w:r w:rsidRPr="001D66C3">
        <w:rPr>
          <w:rFonts w:eastAsia="Times New Roman"/>
          <w:lang w:val="ru-RU"/>
        </w:rPr>
        <w:t>;</w:t>
      </w:r>
      <w:r w:rsidR="002F47F4">
        <w:rPr>
          <w:rFonts w:eastAsia="Times New Roman"/>
          <w:lang w:val="ru-RU"/>
        </w:rPr>
        <w:t xml:space="preserve"> умение применять полученные знания, </w:t>
      </w:r>
      <w:r w:rsidR="008C14F2">
        <w:rPr>
          <w:rFonts w:eastAsia="Times New Roman"/>
          <w:lang w:val="ru-RU"/>
        </w:rPr>
        <w:t xml:space="preserve">работа в графическом редакторе. </w:t>
      </w:r>
    </w:p>
    <w:p w:rsidR="001D66C3" w:rsidRPr="001D66C3" w:rsidRDefault="001D66C3" w:rsidP="00320526">
      <w:pPr>
        <w:shd w:val="clear" w:color="auto" w:fill="FFFFFF"/>
        <w:spacing w:after="150"/>
        <w:jc w:val="both"/>
        <w:rPr>
          <w:rFonts w:eastAsia="Times New Roman"/>
          <w:lang w:val="ru-RU"/>
        </w:rPr>
      </w:pPr>
      <w:r w:rsidRPr="001D66C3">
        <w:rPr>
          <w:rFonts w:eastAsia="Times New Roman"/>
          <w:b/>
          <w:lang w:val="ru-RU"/>
        </w:rPr>
        <w:t>Личностные:</w:t>
      </w:r>
      <w:r w:rsidRPr="001D66C3">
        <w:rPr>
          <w:rFonts w:eastAsia="Times New Roman"/>
          <w:lang w:val="ru-RU"/>
        </w:rPr>
        <w:t xml:space="preserve"> представление о роли компьютеров</w:t>
      </w:r>
      <w:r w:rsidR="00701C9E">
        <w:rPr>
          <w:rFonts w:eastAsia="Times New Roman"/>
          <w:lang w:val="ru-RU"/>
        </w:rPr>
        <w:t xml:space="preserve"> и используемых программных сре</w:t>
      </w:r>
      <w:proofErr w:type="gramStart"/>
      <w:r w:rsidR="00701C9E">
        <w:rPr>
          <w:rFonts w:eastAsia="Times New Roman"/>
          <w:lang w:val="ru-RU"/>
        </w:rPr>
        <w:t>дств</w:t>
      </w:r>
      <w:r w:rsidRPr="001D66C3">
        <w:rPr>
          <w:rFonts w:eastAsia="Times New Roman"/>
          <w:lang w:val="ru-RU"/>
        </w:rPr>
        <w:t xml:space="preserve"> в ж</w:t>
      </w:r>
      <w:proofErr w:type="gramEnd"/>
      <w:r w:rsidRPr="001D66C3">
        <w:rPr>
          <w:rFonts w:eastAsia="Times New Roman"/>
          <w:lang w:val="ru-RU"/>
        </w:rPr>
        <w:t>изни современного человека; 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информационных и коммуникационных технологий (ИКТ).</w:t>
      </w:r>
    </w:p>
    <w:p w:rsidR="001D66C3" w:rsidRPr="001D66C3" w:rsidRDefault="001D66C3" w:rsidP="00320526">
      <w:pPr>
        <w:shd w:val="clear" w:color="auto" w:fill="FFFFFF"/>
        <w:spacing w:after="150"/>
        <w:jc w:val="both"/>
        <w:rPr>
          <w:rFonts w:eastAsia="Times New Roman"/>
          <w:lang w:val="ru-RU"/>
        </w:rPr>
      </w:pPr>
      <w:proofErr w:type="spellStart"/>
      <w:r w:rsidRPr="001D66C3">
        <w:rPr>
          <w:rFonts w:eastAsia="Times New Roman"/>
          <w:b/>
          <w:lang w:val="ru-RU"/>
        </w:rPr>
        <w:t>Метапредметные</w:t>
      </w:r>
      <w:proofErr w:type="spellEnd"/>
      <w:r w:rsidRPr="001D66C3">
        <w:rPr>
          <w:rFonts w:eastAsia="Times New Roman"/>
          <w:b/>
          <w:lang w:val="ru-RU"/>
        </w:rPr>
        <w:t>:</w:t>
      </w:r>
      <w:r w:rsidRPr="001D66C3">
        <w:rPr>
          <w:rFonts w:eastAsia="Times New Roman"/>
          <w:lang w:val="ru-RU"/>
        </w:rPr>
        <w:t xml:space="preserve"> основы ИКТ - компетентности;</w:t>
      </w:r>
    </w:p>
    <w:p w:rsidR="001D66C3" w:rsidRPr="001D66C3" w:rsidRDefault="001D66C3" w:rsidP="00320526">
      <w:pPr>
        <w:shd w:val="clear" w:color="auto" w:fill="FFFFFF"/>
        <w:spacing w:after="150"/>
        <w:jc w:val="both"/>
        <w:rPr>
          <w:rFonts w:eastAsia="Times New Roman"/>
          <w:lang w:val="ru-RU"/>
        </w:rPr>
      </w:pPr>
      <w:proofErr w:type="gramStart"/>
      <w:r w:rsidRPr="001D66C3">
        <w:rPr>
          <w:rFonts w:eastAsia="Times New Roman"/>
          <w:b/>
          <w:lang w:val="ru-RU"/>
        </w:rPr>
        <w:t>Регулятивные:</w:t>
      </w:r>
      <w:r w:rsidRPr="001D66C3">
        <w:rPr>
          <w:rFonts w:eastAsia="Times New Roman"/>
          <w:lang w:val="ru-RU"/>
        </w:rPr>
        <w:t xml:space="preserve"> умение определять и формулировать цель на уроке с помощью учителя; проговаривать последовательность действий на уроке; работать по коллективно составленному плану; оценивать правильность выполнения действий на уровне адекватной ретроспективной оценки; планировать свое действие в соответствие с поставленной задачей; вносить необходимые коррективы в действие после его завершения на основе оценки и учета характера сделанных ошибок;</w:t>
      </w:r>
      <w:proofErr w:type="gramEnd"/>
      <w:r w:rsidRPr="001D66C3">
        <w:rPr>
          <w:rFonts w:eastAsia="Times New Roman"/>
          <w:lang w:val="ru-RU"/>
        </w:rPr>
        <w:t xml:space="preserve"> высказывать свое предположение.</w:t>
      </w:r>
    </w:p>
    <w:p w:rsidR="001D66C3" w:rsidRPr="001D66C3" w:rsidRDefault="001D66C3" w:rsidP="00320526">
      <w:pPr>
        <w:shd w:val="clear" w:color="auto" w:fill="FFFFFF"/>
        <w:spacing w:after="150"/>
        <w:jc w:val="both"/>
        <w:rPr>
          <w:rFonts w:eastAsia="Times New Roman"/>
          <w:lang w:val="ru-RU"/>
        </w:rPr>
      </w:pPr>
      <w:r w:rsidRPr="001D66C3">
        <w:rPr>
          <w:rFonts w:eastAsia="Times New Roman"/>
          <w:b/>
          <w:lang w:val="ru-RU"/>
        </w:rPr>
        <w:t>Коммуникативные:</w:t>
      </w:r>
      <w:r w:rsidRPr="001D66C3">
        <w:rPr>
          <w:rFonts w:eastAsia="Times New Roman"/>
          <w:lang w:val="ru-RU"/>
        </w:rPr>
        <w:t xml:space="preserve"> умения оформлять свои мысли в устной форме; слушать и понимать речь других; совместно договариваться о правилах поведения и общения в школе и следовать им.</w:t>
      </w:r>
    </w:p>
    <w:p w:rsidR="001D66C3" w:rsidRPr="001D66C3" w:rsidRDefault="001D66C3" w:rsidP="00320526">
      <w:pPr>
        <w:shd w:val="clear" w:color="auto" w:fill="FFFFFF"/>
        <w:spacing w:after="150"/>
        <w:jc w:val="both"/>
        <w:rPr>
          <w:rFonts w:eastAsia="Times New Roman"/>
          <w:lang w:val="ru-RU"/>
        </w:rPr>
      </w:pPr>
      <w:r w:rsidRPr="001D66C3">
        <w:rPr>
          <w:rFonts w:eastAsia="Times New Roman"/>
          <w:b/>
          <w:lang w:val="ru-RU"/>
        </w:rPr>
        <w:t>Познавательные:</w:t>
      </w:r>
      <w:r w:rsidR="00510470">
        <w:rPr>
          <w:rFonts w:eastAsia="Times New Roman"/>
          <w:lang w:val="ru-RU"/>
        </w:rPr>
        <w:t xml:space="preserve"> умение</w:t>
      </w:r>
      <w:r w:rsidRPr="001D66C3">
        <w:rPr>
          <w:rFonts w:eastAsia="Times New Roman"/>
          <w:lang w:val="ru-RU"/>
        </w:rPr>
        <w:t xml:space="preserve"> ориентироваться в своей системе знаний</w:t>
      </w:r>
      <w:r w:rsidR="004F64C4">
        <w:rPr>
          <w:rFonts w:eastAsia="Times New Roman"/>
          <w:lang w:val="ru-RU"/>
        </w:rPr>
        <w:t xml:space="preserve"> </w:t>
      </w:r>
      <w:r w:rsidRPr="001D66C3">
        <w:rPr>
          <w:rFonts w:eastAsia="Times New Roman"/>
          <w:lang w:val="ru-RU"/>
        </w:rPr>
        <w:t>(отличать новое от уже известного с помощью учителя); добывать новые знания</w:t>
      </w:r>
      <w:r w:rsidR="004F64C4">
        <w:rPr>
          <w:rFonts w:eastAsia="Times New Roman"/>
          <w:lang w:val="ru-RU"/>
        </w:rPr>
        <w:t xml:space="preserve"> </w:t>
      </w:r>
      <w:r w:rsidRPr="001D66C3">
        <w:rPr>
          <w:rFonts w:eastAsia="Times New Roman"/>
          <w:lang w:val="ru-RU"/>
        </w:rPr>
        <w:t xml:space="preserve">(находить ответы на вопросы, используя свой жизненный опыт и информацию, </w:t>
      </w:r>
      <w:r w:rsidR="002F47F4">
        <w:rPr>
          <w:rFonts w:eastAsia="Times New Roman"/>
          <w:lang w:val="ru-RU"/>
        </w:rPr>
        <w:t>полученную на занятии</w:t>
      </w:r>
      <w:r w:rsidRPr="001D66C3">
        <w:rPr>
          <w:rFonts w:eastAsia="Times New Roman"/>
          <w:lang w:val="ru-RU"/>
        </w:rPr>
        <w:t>)</w:t>
      </w:r>
    </w:p>
    <w:p w:rsidR="004F64C4" w:rsidRDefault="004F64C4" w:rsidP="00320526">
      <w:pPr>
        <w:shd w:val="clear" w:color="auto" w:fill="FFFFFF"/>
        <w:spacing w:after="150"/>
        <w:jc w:val="both"/>
        <w:rPr>
          <w:rFonts w:eastAsia="Times New Roman"/>
          <w:lang w:val="ru-RU"/>
        </w:rPr>
      </w:pPr>
      <w:r w:rsidRPr="004F64C4">
        <w:rPr>
          <w:rFonts w:eastAsia="Times New Roman"/>
          <w:b/>
          <w:lang w:val="ru-RU"/>
        </w:rPr>
        <w:t>Используемое оборудование:</w:t>
      </w:r>
      <w:r>
        <w:rPr>
          <w:rFonts w:eastAsia="Times New Roman"/>
          <w:lang w:val="ru-RU"/>
        </w:rPr>
        <w:t xml:space="preserve"> </w:t>
      </w:r>
      <w:r w:rsidR="00510470">
        <w:rPr>
          <w:rFonts w:eastAsia="Times New Roman"/>
          <w:lang w:val="ru-RU"/>
        </w:rPr>
        <w:t xml:space="preserve">ноутбуки учащихся, интерактивный комплекс </w:t>
      </w:r>
      <w:r w:rsidR="00510470">
        <w:rPr>
          <w:rFonts w:eastAsia="Times New Roman"/>
        </w:rPr>
        <w:t>Smart</w:t>
      </w:r>
      <w:r w:rsidR="00510470">
        <w:rPr>
          <w:rFonts w:eastAsia="Times New Roman"/>
          <w:lang w:val="ru-RU"/>
        </w:rPr>
        <w:t xml:space="preserve">-доска, </w:t>
      </w:r>
      <w:r w:rsidR="00510470">
        <w:rPr>
          <w:rFonts w:eastAsia="Times New Roman"/>
        </w:rPr>
        <w:t>VR</w:t>
      </w:r>
      <w:r w:rsidR="00510470">
        <w:rPr>
          <w:rFonts w:eastAsia="Times New Roman"/>
          <w:lang w:val="ru-RU"/>
        </w:rPr>
        <w:t xml:space="preserve">-шлем </w:t>
      </w:r>
      <w:r w:rsidR="00510470">
        <w:rPr>
          <w:rFonts w:eastAsia="Times New Roman"/>
        </w:rPr>
        <w:t>HTC</w:t>
      </w:r>
      <w:r w:rsidR="00510470" w:rsidRPr="00510470">
        <w:rPr>
          <w:rFonts w:eastAsia="Times New Roman"/>
          <w:lang w:val="ru-RU"/>
        </w:rPr>
        <w:t xml:space="preserve"> </w:t>
      </w:r>
      <w:r w:rsidR="00510470">
        <w:rPr>
          <w:rFonts w:eastAsia="Times New Roman"/>
        </w:rPr>
        <w:t>VIVE</w:t>
      </w:r>
      <w:r w:rsidR="00510470" w:rsidRPr="00510470">
        <w:rPr>
          <w:rFonts w:eastAsia="Times New Roman"/>
          <w:lang w:val="ru-RU"/>
        </w:rPr>
        <w:t>.</w:t>
      </w:r>
    </w:p>
    <w:p w:rsidR="00510470" w:rsidRDefault="00510470" w:rsidP="00320526">
      <w:pPr>
        <w:shd w:val="clear" w:color="auto" w:fill="FFFFFF"/>
        <w:spacing w:after="150"/>
        <w:jc w:val="both"/>
        <w:rPr>
          <w:rFonts w:eastAsia="Times New Roman"/>
          <w:lang w:val="ru-RU"/>
        </w:rPr>
      </w:pPr>
      <w:r w:rsidRPr="00510470">
        <w:rPr>
          <w:rFonts w:eastAsia="Times New Roman"/>
          <w:b/>
          <w:lang w:val="ru-RU"/>
        </w:rPr>
        <w:t>Программное обеспечение:</w:t>
      </w:r>
      <w:r>
        <w:rPr>
          <w:rFonts w:eastAsia="Times New Roman"/>
          <w:lang w:val="ru-RU"/>
        </w:rPr>
        <w:t xml:space="preserve"> Среда визуального программирования </w:t>
      </w:r>
      <w:r>
        <w:rPr>
          <w:rFonts w:eastAsia="Times New Roman"/>
        </w:rPr>
        <w:t>Scratch</w:t>
      </w:r>
      <w:r>
        <w:rPr>
          <w:rFonts w:eastAsia="Times New Roman"/>
          <w:lang w:val="ru-RU"/>
        </w:rPr>
        <w:t xml:space="preserve">, </w:t>
      </w:r>
      <w:proofErr w:type="spellStart"/>
      <w:r>
        <w:rPr>
          <w:rFonts w:eastAsia="Times New Roman"/>
          <w:lang w:val="ru-RU"/>
        </w:rPr>
        <w:t>онлайн-редактор</w:t>
      </w:r>
      <w:proofErr w:type="spellEnd"/>
      <w:r>
        <w:rPr>
          <w:rFonts w:eastAsia="Times New Roman"/>
          <w:lang w:val="ru-RU"/>
        </w:rPr>
        <w:t xml:space="preserve"> 3</w:t>
      </w:r>
      <w:r>
        <w:rPr>
          <w:rFonts w:eastAsia="Times New Roman"/>
        </w:rPr>
        <w:t>d</w:t>
      </w:r>
      <w:r>
        <w:rPr>
          <w:rFonts w:eastAsia="Times New Roman"/>
          <w:lang w:val="ru-RU"/>
        </w:rPr>
        <w:t xml:space="preserve">-моделирования </w:t>
      </w:r>
      <w:hyperlink r:id="rId6" w:history="1">
        <w:r w:rsidRPr="00510470">
          <w:rPr>
            <w:rStyle w:val="a9"/>
            <w:rFonts w:eastAsia="Times New Roman"/>
          </w:rPr>
          <w:t>Autodesk</w:t>
        </w:r>
        <w:r w:rsidRPr="00510470">
          <w:rPr>
            <w:rStyle w:val="a9"/>
            <w:rFonts w:eastAsia="Times New Roman"/>
            <w:lang w:val="ru-RU"/>
          </w:rPr>
          <w:t xml:space="preserve"> </w:t>
        </w:r>
        <w:proofErr w:type="spellStart"/>
        <w:r w:rsidRPr="00510470">
          <w:rPr>
            <w:rStyle w:val="a9"/>
            <w:rFonts w:eastAsia="Times New Roman"/>
          </w:rPr>
          <w:t>Tinkercad</w:t>
        </w:r>
        <w:proofErr w:type="spellEnd"/>
      </w:hyperlink>
      <w:r>
        <w:rPr>
          <w:rFonts w:eastAsia="Times New Roman"/>
          <w:lang w:val="ru-RU"/>
        </w:rPr>
        <w:t xml:space="preserve">, программа для создания </w:t>
      </w:r>
      <w:proofErr w:type="spellStart"/>
      <w:proofErr w:type="gramStart"/>
      <w:r>
        <w:rPr>
          <w:rFonts w:eastAsia="Times New Roman"/>
          <w:lang w:val="ru-RU"/>
        </w:rPr>
        <w:t>интерьер-дизайна</w:t>
      </w:r>
      <w:proofErr w:type="spellEnd"/>
      <w:proofErr w:type="gramEnd"/>
      <w:r>
        <w:rPr>
          <w:rFonts w:eastAsia="Times New Roman"/>
          <w:lang w:val="ru-RU"/>
        </w:rPr>
        <w:t xml:space="preserve"> дома </w:t>
      </w:r>
      <w:proofErr w:type="spellStart"/>
      <w:r>
        <w:rPr>
          <w:rFonts w:eastAsia="Times New Roman"/>
        </w:rPr>
        <w:t>SweetHome</w:t>
      </w:r>
      <w:proofErr w:type="spellEnd"/>
      <w:r>
        <w:rPr>
          <w:rFonts w:eastAsia="Times New Roman"/>
          <w:lang w:val="ru-RU"/>
        </w:rPr>
        <w:t xml:space="preserve">, </w:t>
      </w:r>
      <w:proofErr w:type="spellStart"/>
      <w:r>
        <w:rPr>
          <w:rFonts w:eastAsia="Times New Roman"/>
          <w:lang w:val="ru-RU"/>
        </w:rPr>
        <w:t>онлайн-программа</w:t>
      </w:r>
      <w:proofErr w:type="spellEnd"/>
      <w:r>
        <w:rPr>
          <w:rFonts w:eastAsia="Times New Roman"/>
          <w:lang w:val="ru-RU"/>
        </w:rPr>
        <w:t xml:space="preserve"> для создания ландшафтного дизайна </w:t>
      </w:r>
      <w:hyperlink r:id="rId7" w:history="1">
        <w:r w:rsidRPr="00510470">
          <w:rPr>
            <w:rStyle w:val="a9"/>
            <w:rFonts w:eastAsia="Times New Roman"/>
            <w:lang w:val="ru-RU"/>
          </w:rPr>
          <w:t>Мой Сад</w:t>
        </w:r>
      </w:hyperlink>
      <w:r>
        <w:rPr>
          <w:rFonts w:eastAsia="Times New Roman"/>
          <w:lang w:val="ru-RU"/>
        </w:rPr>
        <w:t xml:space="preserve">, </w:t>
      </w:r>
    </w:p>
    <w:p w:rsidR="00701C9E" w:rsidRDefault="00701C9E">
      <w:pPr>
        <w:widowControl/>
        <w:autoSpaceDE/>
        <w:autoSpaceDN/>
        <w:adjustRightInd/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586"/>
        <w:gridCol w:w="4927"/>
        <w:gridCol w:w="2126"/>
      </w:tblGrid>
      <w:tr w:rsidR="001D66C3" w:rsidRPr="00BE3DDC" w:rsidTr="00782D2E">
        <w:tc>
          <w:tcPr>
            <w:tcW w:w="993" w:type="dxa"/>
          </w:tcPr>
          <w:p w:rsidR="001D66C3" w:rsidRPr="00BE3DDC" w:rsidRDefault="001D66C3" w:rsidP="004C6496">
            <w:pPr>
              <w:jc w:val="center"/>
              <w:rPr>
                <w:sz w:val="20"/>
                <w:szCs w:val="20"/>
              </w:rPr>
            </w:pPr>
            <w:r w:rsidRPr="00BE3DDC">
              <w:rPr>
                <w:sz w:val="20"/>
                <w:szCs w:val="20"/>
                <w:lang w:val="ru-RU"/>
              </w:rPr>
              <w:lastRenderedPageBreak/>
              <w:br w:type="page"/>
            </w:r>
            <w:proofErr w:type="spellStart"/>
            <w:r w:rsidRPr="00BE3DDC">
              <w:rPr>
                <w:sz w:val="20"/>
                <w:szCs w:val="20"/>
              </w:rPr>
              <w:t>Этап</w:t>
            </w:r>
            <w:proofErr w:type="spellEnd"/>
            <w:r w:rsidRPr="00BE3DDC">
              <w:rPr>
                <w:sz w:val="20"/>
                <w:szCs w:val="20"/>
              </w:rPr>
              <w:t xml:space="preserve"> </w:t>
            </w:r>
            <w:proofErr w:type="spellStart"/>
            <w:r w:rsidRPr="00BE3DDC">
              <w:rPr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2586" w:type="dxa"/>
          </w:tcPr>
          <w:p w:rsidR="001D66C3" w:rsidRPr="00BE3DDC" w:rsidRDefault="001D66C3" w:rsidP="004C6496">
            <w:pPr>
              <w:jc w:val="center"/>
              <w:rPr>
                <w:sz w:val="20"/>
                <w:szCs w:val="20"/>
              </w:rPr>
            </w:pPr>
            <w:proofErr w:type="spellStart"/>
            <w:r w:rsidRPr="00BE3DDC">
              <w:rPr>
                <w:sz w:val="20"/>
                <w:szCs w:val="20"/>
              </w:rPr>
              <w:t>Деятельность</w:t>
            </w:r>
            <w:proofErr w:type="spellEnd"/>
            <w:r w:rsidRPr="00BE3DDC">
              <w:rPr>
                <w:sz w:val="20"/>
                <w:szCs w:val="20"/>
              </w:rPr>
              <w:t xml:space="preserve"> </w:t>
            </w:r>
            <w:proofErr w:type="spellStart"/>
            <w:r w:rsidRPr="00BE3DDC">
              <w:rPr>
                <w:sz w:val="20"/>
                <w:szCs w:val="20"/>
              </w:rPr>
              <w:t>учителя</w:t>
            </w:r>
            <w:proofErr w:type="spellEnd"/>
          </w:p>
        </w:tc>
        <w:tc>
          <w:tcPr>
            <w:tcW w:w="4927" w:type="dxa"/>
          </w:tcPr>
          <w:p w:rsidR="001D66C3" w:rsidRPr="00BE3DDC" w:rsidRDefault="001D66C3" w:rsidP="004C6496">
            <w:pPr>
              <w:jc w:val="center"/>
              <w:rPr>
                <w:sz w:val="20"/>
                <w:szCs w:val="20"/>
              </w:rPr>
            </w:pPr>
            <w:proofErr w:type="spellStart"/>
            <w:r w:rsidRPr="00BE3DDC">
              <w:rPr>
                <w:sz w:val="20"/>
                <w:szCs w:val="20"/>
              </w:rPr>
              <w:t>Деятельность</w:t>
            </w:r>
            <w:proofErr w:type="spellEnd"/>
            <w:r w:rsidRPr="00BE3DDC">
              <w:rPr>
                <w:sz w:val="20"/>
                <w:szCs w:val="20"/>
              </w:rPr>
              <w:t xml:space="preserve"> </w:t>
            </w:r>
            <w:proofErr w:type="spellStart"/>
            <w:r w:rsidRPr="00BE3DDC">
              <w:rPr>
                <w:sz w:val="20"/>
                <w:szCs w:val="20"/>
              </w:rPr>
              <w:t>ученика</w:t>
            </w:r>
            <w:proofErr w:type="spellEnd"/>
          </w:p>
        </w:tc>
        <w:tc>
          <w:tcPr>
            <w:tcW w:w="2126" w:type="dxa"/>
          </w:tcPr>
          <w:p w:rsidR="001D66C3" w:rsidRPr="00BE3DDC" w:rsidRDefault="001D66C3" w:rsidP="004C6496">
            <w:pPr>
              <w:jc w:val="center"/>
              <w:rPr>
                <w:sz w:val="20"/>
                <w:szCs w:val="20"/>
              </w:rPr>
            </w:pPr>
            <w:proofErr w:type="spellStart"/>
            <w:r w:rsidRPr="00BE3DDC">
              <w:rPr>
                <w:sz w:val="20"/>
                <w:szCs w:val="20"/>
              </w:rPr>
              <w:t>Формируемые</w:t>
            </w:r>
            <w:proofErr w:type="spellEnd"/>
            <w:r w:rsidRPr="00BE3DDC">
              <w:rPr>
                <w:sz w:val="20"/>
                <w:szCs w:val="20"/>
              </w:rPr>
              <w:t xml:space="preserve"> УУД</w:t>
            </w:r>
          </w:p>
        </w:tc>
      </w:tr>
      <w:tr w:rsidR="001D66C3" w:rsidRPr="00834672" w:rsidTr="00782D2E">
        <w:trPr>
          <w:trHeight w:val="1037"/>
        </w:trPr>
        <w:tc>
          <w:tcPr>
            <w:tcW w:w="993" w:type="dxa"/>
          </w:tcPr>
          <w:p w:rsidR="001D66C3" w:rsidRPr="00BE3DDC" w:rsidRDefault="001D66C3" w:rsidP="000F2562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ind w:left="0" w:hanging="11"/>
              <w:jc w:val="both"/>
              <w:rPr>
                <w:sz w:val="20"/>
                <w:szCs w:val="20"/>
              </w:rPr>
            </w:pPr>
            <w:r w:rsidRPr="00BE3DDC">
              <w:rPr>
                <w:sz w:val="20"/>
                <w:szCs w:val="20"/>
                <w:lang w:val="ru-RU"/>
              </w:rPr>
              <w:t>Организационный момент</w:t>
            </w:r>
            <w:r w:rsidR="002154A4" w:rsidRPr="00BE3DDC">
              <w:rPr>
                <w:sz w:val="20"/>
                <w:szCs w:val="20"/>
                <w:lang w:val="ru-RU"/>
              </w:rPr>
              <w:t xml:space="preserve"> (1</w:t>
            </w:r>
            <w:r w:rsidR="00153C1D" w:rsidRPr="00BE3DDC">
              <w:rPr>
                <w:sz w:val="20"/>
                <w:szCs w:val="20"/>
                <w:lang w:val="ru-RU"/>
              </w:rPr>
              <w:t xml:space="preserve"> мин)</w:t>
            </w:r>
          </w:p>
          <w:p w:rsidR="001D66C3" w:rsidRPr="00BE3DDC" w:rsidRDefault="001D66C3" w:rsidP="000F2562">
            <w:pPr>
              <w:tabs>
                <w:tab w:val="num" w:pos="284"/>
              </w:tabs>
              <w:ind w:hanging="11"/>
              <w:jc w:val="both"/>
              <w:rPr>
                <w:sz w:val="20"/>
                <w:szCs w:val="20"/>
              </w:rPr>
            </w:pPr>
          </w:p>
          <w:p w:rsidR="001D66C3" w:rsidRPr="00BE3DDC" w:rsidRDefault="001D66C3" w:rsidP="000F2562">
            <w:pPr>
              <w:tabs>
                <w:tab w:val="num" w:pos="284"/>
              </w:tabs>
              <w:ind w:hanging="11"/>
              <w:rPr>
                <w:sz w:val="20"/>
                <w:szCs w:val="20"/>
              </w:rPr>
            </w:pPr>
          </w:p>
        </w:tc>
        <w:tc>
          <w:tcPr>
            <w:tcW w:w="2586" w:type="dxa"/>
          </w:tcPr>
          <w:p w:rsidR="001D66C3" w:rsidRPr="00BE3DDC" w:rsidRDefault="001D66C3" w:rsidP="00C26490">
            <w:pPr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>Проверяет готовность учащихся к уроку. Создает эмоциональный настрой урока.</w:t>
            </w:r>
          </w:p>
          <w:p w:rsidR="00E86C28" w:rsidRDefault="00090EF5" w:rsidP="00090EF5">
            <w:pPr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>- Здравствуйте ребята. Здравствуйте дорогие гости. Ребята поприветствуйте наших гостей.</w:t>
            </w:r>
            <w:r w:rsidR="00040865" w:rsidRPr="00BE3DDC">
              <w:rPr>
                <w:sz w:val="20"/>
                <w:szCs w:val="20"/>
                <w:lang w:val="ru-RU"/>
              </w:rPr>
              <w:t xml:space="preserve"> </w:t>
            </w:r>
            <w:r w:rsidR="00E86C28">
              <w:rPr>
                <w:sz w:val="20"/>
                <w:szCs w:val="20"/>
                <w:lang w:val="ru-RU"/>
              </w:rPr>
              <w:t>Я очень рада вас видеть сегодня, улыбнитесь нам и друг другу. С таким теплым и  солнечным настроением отправимся в наше путешествие.</w:t>
            </w:r>
          </w:p>
          <w:p w:rsidR="00E86C28" w:rsidRDefault="002D08A2" w:rsidP="00090EF5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Всегда двигайтесь вперед</w:t>
            </w:r>
            <w:r w:rsidR="00E86C28">
              <w:rPr>
                <w:sz w:val="20"/>
                <w:szCs w:val="20"/>
                <w:lang w:val="ru-RU"/>
              </w:rPr>
              <w:t>, боритесь и побеждайте!</w:t>
            </w:r>
          </w:p>
          <w:p w:rsidR="00090EF5" w:rsidRPr="00BE3DDC" w:rsidRDefault="00E86C28" w:rsidP="00090EF5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Я уверена в каждом из Вас</w:t>
            </w:r>
          </w:p>
          <w:p w:rsidR="00701C9E" w:rsidRPr="00BE3DDC" w:rsidRDefault="00701C9E" w:rsidP="00090EF5">
            <w:pPr>
              <w:rPr>
                <w:sz w:val="20"/>
                <w:szCs w:val="20"/>
                <w:lang w:val="ru-RU"/>
              </w:rPr>
            </w:pPr>
          </w:p>
          <w:p w:rsidR="00EF2155" w:rsidRPr="00BE3DDC" w:rsidRDefault="00F40DBB" w:rsidP="0003408B">
            <w:pPr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>Вы готовы? Тогда начнем.</w:t>
            </w:r>
            <w:r w:rsidR="0003408B" w:rsidRPr="00BE3DDC">
              <w:rPr>
                <w:sz w:val="20"/>
                <w:szCs w:val="20"/>
                <w:lang w:val="ru-RU"/>
              </w:rPr>
              <w:t xml:space="preserve"> Желаю Вам удачи!</w:t>
            </w:r>
          </w:p>
        </w:tc>
        <w:tc>
          <w:tcPr>
            <w:tcW w:w="4927" w:type="dxa"/>
          </w:tcPr>
          <w:p w:rsidR="001D66C3" w:rsidRPr="00BE3DDC" w:rsidRDefault="001D66C3" w:rsidP="004C6496">
            <w:pPr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>Проверяет свою готовность к уроку, концентрирует внимание</w:t>
            </w:r>
            <w:r w:rsidR="00F40DBB" w:rsidRPr="00BE3DDC">
              <w:rPr>
                <w:sz w:val="20"/>
                <w:szCs w:val="20"/>
                <w:lang w:val="ru-RU"/>
              </w:rPr>
              <w:t>.</w:t>
            </w:r>
          </w:p>
          <w:p w:rsidR="00F40DBB" w:rsidRPr="00BE3DDC" w:rsidRDefault="006240E4" w:rsidP="004C6496">
            <w:pPr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>Приветствуют гостей.</w:t>
            </w:r>
          </w:p>
          <w:p w:rsidR="00F40DBB" w:rsidRPr="00BE3DDC" w:rsidRDefault="00F40DBB" w:rsidP="004C6496">
            <w:pPr>
              <w:jc w:val="both"/>
              <w:rPr>
                <w:sz w:val="20"/>
                <w:szCs w:val="20"/>
                <w:lang w:val="ru-RU"/>
              </w:rPr>
            </w:pPr>
          </w:p>
          <w:p w:rsidR="006240E4" w:rsidRPr="00BE3DDC" w:rsidRDefault="006240E4" w:rsidP="004C6496">
            <w:pPr>
              <w:jc w:val="both"/>
              <w:rPr>
                <w:sz w:val="20"/>
                <w:szCs w:val="20"/>
                <w:lang w:val="ru-RU"/>
              </w:rPr>
            </w:pPr>
          </w:p>
          <w:p w:rsidR="006240E4" w:rsidRPr="00BE3DDC" w:rsidRDefault="006240E4" w:rsidP="004C6496">
            <w:pPr>
              <w:jc w:val="both"/>
              <w:rPr>
                <w:sz w:val="20"/>
                <w:szCs w:val="20"/>
                <w:lang w:val="ru-RU"/>
              </w:rPr>
            </w:pPr>
          </w:p>
          <w:p w:rsidR="005D2887" w:rsidRPr="00BE3DDC" w:rsidRDefault="005D2887" w:rsidP="004C6496">
            <w:pPr>
              <w:jc w:val="both"/>
              <w:rPr>
                <w:sz w:val="20"/>
                <w:szCs w:val="20"/>
                <w:lang w:val="ru-RU"/>
              </w:rPr>
            </w:pPr>
          </w:p>
          <w:p w:rsidR="00F40DBB" w:rsidRPr="00BE3DDC" w:rsidRDefault="00F40DBB" w:rsidP="004C6496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86C28" w:rsidRDefault="00E86C28" w:rsidP="004C6496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86C28" w:rsidRDefault="00E86C28" w:rsidP="004C6496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86C28" w:rsidRDefault="00E86C28" w:rsidP="004C6496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86C28" w:rsidRDefault="00E86C28" w:rsidP="004C6496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86C28" w:rsidRDefault="00E86C28" w:rsidP="004C6496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86C28" w:rsidRDefault="00E86C28" w:rsidP="004C6496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86C28" w:rsidRDefault="00E86C28" w:rsidP="004C6496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86C28" w:rsidRDefault="00E86C28" w:rsidP="004C6496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86C28" w:rsidRDefault="00E86C28" w:rsidP="004C6496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86C28" w:rsidRDefault="00E86C28" w:rsidP="004C6496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86C28" w:rsidRDefault="00E86C28" w:rsidP="004C6496">
            <w:pPr>
              <w:jc w:val="both"/>
              <w:rPr>
                <w:sz w:val="20"/>
                <w:szCs w:val="20"/>
                <w:lang w:val="ru-RU"/>
              </w:rPr>
            </w:pPr>
          </w:p>
          <w:p w:rsidR="00F40DBB" w:rsidRPr="00BE3DDC" w:rsidRDefault="00AF58C1" w:rsidP="004C6496">
            <w:pPr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>Отвечают на вопросы учителя</w:t>
            </w:r>
          </w:p>
        </w:tc>
        <w:tc>
          <w:tcPr>
            <w:tcW w:w="2126" w:type="dxa"/>
          </w:tcPr>
          <w:p w:rsidR="001D66C3" w:rsidRPr="00BE3DDC" w:rsidRDefault="001D66C3" w:rsidP="001D66C3">
            <w:pPr>
              <w:rPr>
                <w:rFonts w:eastAsia="Times New Roman"/>
                <w:sz w:val="20"/>
                <w:szCs w:val="20"/>
                <w:lang w:val="ru-RU"/>
              </w:rPr>
            </w:pPr>
            <w:r w:rsidRPr="00BE3DDC">
              <w:rPr>
                <w:rFonts w:eastAsia="Times New Roman"/>
                <w:b/>
                <w:sz w:val="20"/>
                <w:szCs w:val="20"/>
                <w:lang w:val="ru-RU"/>
              </w:rPr>
              <w:t>Регулятивное:</w:t>
            </w:r>
            <w:r w:rsidRPr="00BE3DDC">
              <w:rPr>
                <w:rFonts w:eastAsia="Times New Roman"/>
                <w:sz w:val="20"/>
                <w:szCs w:val="20"/>
                <w:lang w:val="ru-RU"/>
              </w:rPr>
              <w:t xml:space="preserve"> выполнять учебное действие в соответствии с планом.</w:t>
            </w:r>
          </w:p>
          <w:p w:rsidR="001D66C3" w:rsidRPr="00BE3DDC" w:rsidRDefault="001D66C3" w:rsidP="001D66C3">
            <w:pPr>
              <w:pStyle w:val="a4"/>
              <w:spacing w:before="0" w:beforeAutospacing="0" w:after="0" w:afterAutospacing="0"/>
              <w:rPr>
                <w:rStyle w:val="apple-converted-space"/>
                <w:b/>
                <w:bCs/>
                <w:sz w:val="20"/>
                <w:szCs w:val="20"/>
              </w:rPr>
            </w:pPr>
            <w:r w:rsidRPr="00BE3DDC">
              <w:rPr>
                <w:b/>
                <w:bCs/>
                <w:sz w:val="20"/>
                <w:szCs w:val="20"/>
              </w:rPr>
              <w:t>Личностные:</w:t>
            </w:r>
            <w:r w:rsidRPr="00BE3DDC">
              <w:rPr>
                <w:rStyle w:val="apple-converted-space"/>
                <w:b/>
                <w:bCs/>
                <w:sz w:val="20"/>
                <w:szCs w:val="20"/>
              </w:rPr>
              <w:t> </w:t>
            </w:r>
          </w:p>
          <w:p w:rsidR="001D66C3" w:rsidRPr="00BE3DDC" w:rsidRDefault="001D66C3" w:rsidP="001D66C3">
            <w:pPr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>личностное, подготовка учеников к предстоящей на уроке работе, формирование психологического настроя на восприятие информации.</w:t>
            </w:r>
          </w:p>
        </w:tc>
      </w:tr>
      <w:tr w:rsidR="001D66C3" w:rsidRPr="00834672" w:rsidTr="00782D2E">
        <w:trPr>
          <w:trHeight w:val="1037"/>
        </w:trPr>
        <w:tc>
          <w:tcPr>
            <w:tcW w:w="993" w:type="dxa"/>
          </w:tcPr>
          <w:p w:rsidR="001D66C3" w:rsidRPr="00BE3DDC" w:rsidRDefault="001D66C3" w:rsidP="000F2562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ind w:left="0" w:hanging="11"/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>Актуализация знаний</w:t>
            </w:r>
            <w:r w:rsidR="002154A4" w:rsidRPr="00BE3DDC">
              <w:rPr>
                <w:sz w:val="20"/>
                <w:szCs w:val="20"/>
                <w:lang w:val="ru-RU"/>
              </w:rPr>
              <w:t xml:space="preserve"> (2</w:t>
            </w:r>
            <w:r w:rsidR="00153C1D" w:rsidRPr="00BE3DDC">
              <w:rPr>
                <w:sz w:val="20"/>
                <w:szCs w:val="20"/>
                <w:lang w:val="ru-RU"/>
              </w:rPr>
              <w:t xml:space="preserve"> мин)</w:t>
            </w:r>
          </w:p>
          <w:p w:rsidR="001D66C3" w:rsidRPr="00BE3DDC" w:rsidRDefault="001D66C3" w:rsidP="000F2562">
            <w:pPr>
              <w:tabs>
                <w:tab w:val="num" w:pos="284"/>
              </w:tabs>
              <w:ind w:hanging="11"/>
              <w:jc w:val="both"/>
              <w:rPr>
                <w:sz w:val="20"/>
                <w:szCs w:val="20"/>
                <w:lang w:val="ru-RU"/>
              </w:rPr>
            </w:pPr>
          </w:p>
          <w:p w:rsidR="001D66C3" w:rsidRPr="00BE3DDC" w:rsidRDefault="001D66C3" w:rsidP="000F2562">
            <w:pPr>
              <w:tabs>
                <w:tab w:val="num" w:pos="284"/>
              </w:tabs>
              <w:ind w:hanging="11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586" w:type="dxa"/>
          </w:tcPr>
          <w:p w:rsidR="00D75F21" w:rsidRPr="00BE3DDC" w:rsidRDefault="00D75F21" w:rsidP="004C6496">
            <w:pPr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 xml:space="preserve">Обеспечивает воспроизведение знаний. </w:t>
            </w:r>
          </w:p>
          <w:p w:rsidR="00C469BF" w:rsidRPr="00BE3DDC" w:rsidRDefault="00E86C28" w:rsidP="004C6496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 вы знаете принцип работы</w:t>
            </w:r>
            <w:r w:rsidRPr="00E86C28">
              <w:rPr>
                <w:sz w:val="20"/>
                <w:szCs w:val="20"/>
                <w:lang w:val="ru-RU"/>
              </w:rPr>
              <w:t xml:space="preserve"> </w:t>
            </w:r>
            <w:r w:rsidR="00985454">
              <w:rPr>
                <w:sz w:val="20"/>
                <w:szCs w:val="20"/>
                <w:lang w:val="ru-RU"/>
              </w:rPr>
              <w:t xml:space="preserve">сотрудников компании </w:t>
            </w:r>
            <w:proofErr w:type="gramStart"/>
            <w:r>
              <w:rPr>
                <w:sz w:val="20"/>
                <w:szCs w:val="20"/>
              </w:rPr>
              <w:t>I</w:t>
            </w:r>
            <w:proofErr w:type="gramEnd"/>
            <w:r>
              <w:rPr>
                <w:sz w:val="20"/>
                <w:szCs w:val="20"/>
                <w:lang w:val="ru-RU"/>
              </w:rPr>
              <w:t xml:space="preserve">ВМ? </w:t>
            </w:r>
            <w:r w:rsidR="00985454">
              <w:rPr>
                <w:sz w:val="20"/>
                <w:szCs w:val="20"/>
                <w:lang w:val="ru-RU"/>
              </w:rPr>
              <w:t xml:space="preserve">Они работают под девизом: </w:t>
            </w:r>
            <w:r>
              <w:rPr>
                <w:sz w:val="20"/>
                <w:szCs w:val="20"/>
                <w:lang w:val="ru-RU"/>
              </w:rPr>
              <w:t>«Машины должны работать. Люди должны думать»</w:t>
            </w:r>
            <w:r w:rsidR="00985454">
              <w:rPr>
                <w:sz w:val="20"/>
                <w:szCs w:val="20"/>
                <w:lang w:val="ru-RU"/>
              </w:rPr>
              <w:t xml:space="preserve">. Также и вы, должны думать и развиваться, чтобы техника не обошла нас. А сейчас </w:t>
            </w:r>
            <w:r w:rsidR="00C469BF" w:rsidRPr="00BE3DDC">
              <w:rPr>
                <w:sz w:val="20"/>
                <w:szCs w:val="20"/>
                <w:lang w:val="ru-RU"/>
              </w:rPr>
              <w:t xml:space="preserve">мы с вами </w:t>
            </w:r>
            <w:r w:rsidR="00985454">
              <w:rPr>
                <w:sz w:val="20"/>
                <w:szCs w:val="20"/>
                <w:lang w:val="ru-RU"/>
              </w:rPr>
              <w:t>освежим в своей памяти некоторые понятия.</w:t>
            </w:r>
          </w:p>
          <w:p w:rsidR="001D66C3" w:rsidRPr="00BE3DDC" w:rsidRDefault="00C469BF" w:rsidP="004C6496">
            <w:pPr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>Давайте в</w:t>
            </w:r>
            <w:r w:rsidR="00F40DBB" w:rsidRPr="00BE3DDC">
              <w:rPr>
                <w:sz w:val="20"/>
                <w:szCs w:val="20"/>
                <w:lang w:val="ru-RU"/>
              </w:rPr>
              <w:t>спомним ребята основные определения</w:t>
            </w:r>
            <w:r w:rsidRPr="00BE3DDC">
              <w:rPr>
                <w:sz w:val="20"/>
                <w:szCs w:val="20"/>
                <w:lang w:val="ru-RU"/>
              </w:rPr>
              <w:t>:</w:t>
            </w:r>
          </w:p>
          <w:p w:rsidR="00C469BF" w:rsidRPr="00BE3DDC" w:rsidRDefault="00C469BF" w:rsidP="00B24D6B">
            <w:pPr>
              <w:pStyle w:val="a3"/>
              <w:numPr>
                <w:ilvl w:val="0"/>
                <w:numId w:val="6"/>
              </w:num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  <w:r w:rsidRPr="00BE3DDC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Как называются все изображения, рисунки, фотографии, иллюстрации?</w:t>
            </w:r>
          </w:p>
          <w:p w:rsidR="00B24D6B" w:rsidRPr="00BE3DDC" w:rsidRDefault="00B24D6B" w:rsidP="00B24D6B">
            <w:pPr>
              <w:pStyle w:val="a3"/>
              <w:numPr>
                <w:ilvl w:val="0"/>
                <w:numId w:val="6"/>
              </w:num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  <w:r w:rsidRPr="00BE3DDC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Какие виды графики вы знаете?</w:t>
            </w:r>
          </w:p>
          <w:p w:rsidR="00B24D6B" w:rsidRPr="00BE3DDC" w:rsidRDefault="00B24D6B" w:rsidP="00B24D6B">
            <w:pPr>
              <w:pStyle w:val="a3"/>
              <w:numPr>
                <w:ilvl w:val="0"/>
                <w:numId w:val="6"/>
              </w:num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  <w:r w:rsidRPr="00BE3DDC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В чем основное различие между ними?</w:t>
            </w:r>
          </w:p>
          <w:p w:rsidR="00B24D6B" w:rsidRPr="00BE3DDC" w:rsidRDefault="00B24D6B" w:rsidP="00B24D6B">
            <w:p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</w:p>
          <w:p w:rsidR="00B24D6B" w:rsidRPr="00BE3DDC" w:rsidRDefault="00B24D6B" w:rsidP="00B24D6B">
            <w:p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</w:p>
          <w:p w:rsidR="00B24D6B" w:rsidRPr="00BE3DDC" w:rsidRDefault="00B24D6B" w:rsidP="00B24D6B">
            <w:p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</w:p>
          <w:p w:rsidR="00B24D6B" w:rsidRPr="00BE3DDC" w:rsidRDefault="00B24D6B" w:rsidP="00B24D6B">
            <w:p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</w:p>
          <w:p w:rsidR="00B24D6B" w:rsidRPr="00BE3DDC" w:rsidRDefault="00B24D6B" w:rsidP="00B24D6B">
            <w:pPr>
              <w:pStyle w:val="a3"/>
              <w:numPr>
                <w:ilvl w:val="0"/>
                <w:numId w:val="6"/>
              </w:num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  <w:r w:rsidRPr="00BE3DDC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Скажите, пожалуйста, у нас существует только эти 2 вида графики?</w:t>
            </w:r>
          </w:p>
          <w:p w:rsidR="00594E0F" w:rsidRPr="00BE3DDC" w:rsidRDefault="00594E0F" w:rsidP="00594E0F">
            <w:p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</w:p>
          <w:p w:rsidR="00594E0F" w:rsidRDefault="00BD61A7" w:rsidP="00594E0F">
            <w:pPr>
              <w:pStyle w:val="a3"/>
              <w:numPr>
                <w:ilvl w:val="0"/>
                <w:numId w:val="6"/>
              </w:num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К</w:t>
            </w:r>
            <w:r w:rsidR="005F7A80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ак создаются 3д модели?</w:t>
            </w:r>
          </w:p>
          <w:p w:rsidR="00BD61A7" w:rsidRDefault="00BD61A7" w:rsidP="00BD61A7">
            <w:pPr>
              <w:pStyle w:val="a3"/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</w:p>
          <w:p w:rsidR="00BD61A7" w:rsidRDefault="00BD61A7" w:rsidP="00BD61A7">
            <w:pPr>
              <w:pStyle w:val="a3"/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</w:p>
          <w:p w:rsidR="00BD61A7" w:rsidRPr="00BD61A7" w:rsidRDefault="00BD61A7" w:rsidP="00BD61A7">
            <w:pPr>
              <w:pStyle w:val="a3"/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</w:p>
          <w:p w:rsidR="00BD61A7" w:rsidRPr="00BE3DDC" w:rsidRDefault="00BD61A7" w:rsidP="00594E0F">
            <w:pPr>
              <w:pStyle w:val="a3"/>
              <w:numPr>
                <w:ilvl w:val="0"/>
                <w:numId w:val="6"/>
              </w:num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В каких сферах применяются 3д технологии?</w:t>
            </w:r>
          </w:p>
          <w:p w:rsidR="007E2F64" w:rsidRPr="00BE3DDC" w:rsidRDefault="005C345E" w:rsidP="00796D86">
            <w:p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  <w:r w:rsidRPr="00BE3DDC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Спасибо ребята, молодцы. Я думаю, вы запомнили основные понятия, с которыми мы еще встретимся сегодня.</w:t>
            </w:r>
          </w:p>
        </w:tc>
        <w:tc>
          <w:tcPr>
            <w:tcW w:w="4927" w:type="dxa"/>
          </w:tcPr>
          <w:p w:rsidR="001D66C3" w:rsidRPr="00BE3DDC" w:rsidRDefault="001D66C3" w:rsidP="004C6496">
            <w:pPr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lastRenderedPageBreak/>
              <w:t>Отвечают на вопросы учителя</w:t>
            </w:r>
            <w:r w:rsidR="007E2F64" w:rsidRPr="00BE3DDC">
              <w:rPr>
                <w:sz w:val="20"/>
                <w:szCs w:val="20"/>
                <w:lang w:val="ru-RU"/>
              </w:rPr>
              <w:t>:</w:t>
            </w:r>
          </w:p>
          <w:p w:rsidR="00674D90" w:rsidRPr="00BE3DDC" w:rsidRDefault="00674D90" w:rsidP="007E2F64">
            <w:p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</w:p>
          <w:p w:rsidR="00674D90" w:rsidRPr="00BE3DDC" w:rsidRDefault="00674D90" w:rsidP="007E2F64">
            <w:p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</w:p>
          <w:p w:rsidR="00674D90" w:rsidRPr="00BE3DDC" w:rsidRDefault="00674D90" w:rsidP="007E2F64">
            <w:p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</w:p>
          <w:p w:rsidR="00674D90" w:rsidRPr="00BE3DDC" w:rsidRDefault="00674D90" w:rsidP="007E2F64">
            <w:p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</w:p>
          <w:p w:rsidR="007E2F64" w:rsidRPr="00BE3DDC" w:rsidRDefault="007E2F64" w:rsidP="00C469BF">
            <w:pPr>
              <w:rPr>
                <w:sz w:val="20"/>
                <w:szCs w:val="20"/>
                <w:lang w:val="ru-RU"/>
              </w:rPr>
            </w:pPr>
          </w:p>
          <w:p w:rsidR="00C469BF" w:rsidRPr="00BE3DDC" w:rsidRDefault="00C469BF" w:rsidP="00C469BF">
            <w:pPr>
              <w:rPr>
                <w:sz w:val="20"/>
                <w:szCs w:val="20"/>
                <w:lang w:val="ru-RU"/>
              </w:rPr>
            </w:pPr>
          </w:p>
          <w:p w:rsidR="00C469BF" w:rsidRPr="00BE3DDC" w:rsidRDefault="00C469BF" w:rsidP="00C469BF">
            <w:pPr>
              <w:rPr>
                <w:sz w:val="20"/>
                <w:szCs w:val="20"/>
                <w:lang w:val="ru-RU"/>
              </w:rPr>
            </w:pPr>
          </w:p>
          <w:p w:rsidR="00C469BF" w:rsidRPr="00BE3DDC" w:rsidRDefault="00C469BF" w:rsidP="00C469BF">
            <w:pPr>
              <w:rPr>
                <w:sz w:val="20"/>
                <w:szCs w:val="20"/>
                <w:lang w:val="ru-RU"/>
              </w:rPr>
            </w:pPr>
          </w:p>
          <w:p w:rsidR="00BE3DDC" w:rsidRDefault="00BE3DDC" w:rsidP="00C469BF">
            <w:pPr>
              <w:rPr>
                <w:sz w:val="20"/>
                <w:szCs w:val="20"/>
                <w:lang w:val="ru-RU"/>
              </w:rPr>
            </w:pPr>
          </w:p>
          <w:p w:rsidR="00985454" w:rsidRDefault="00985454" w:rsidP="00C469BF">
            <w:pPr>
              <w:rPr>
                <w:sz w:val="20"/>
                <w:szCs w:val="20"/>
                <w:lang w:val="ru-RU"/>
              </w:rPr>
            </w:pPr>
          </w:p>
          <w:p w:rsidR="00985454" w:rsidRDefault="00985454" w:rsidP="00C469BF">
            <w:pPr>
              <w:rPr>
                <w:sz w:val="20"/>
                <w:szCs w:val="20"/>
                <w:lang w:val="ru-RU"/>
              </w:rPr>
            </w:pPr>
          </w:p>
          <w:p w:rsidR="00985454" w:rsidRDefault="00985454" w:rsidP="00C469BF">
            <w:pPr>
              <w:rPr>
                <w:sz w:val="20"/>
                <w:szCs w:val="20"/>
                <w:lang w:val="ru-RU"/>
              </w:rPr>
            </w:pPr>
          </w:p>
          <w:p w:rsidR="00985454" w:rsidRDefault="00985454" w:rsidP="00C469BF">
            <w:pPr>
              <w:rPr>
                <w:sz w:val="20"/>
                <w:szCs w:val="20"/>
                <w:lang w:val="ru-RU"/>
              </w:rPr>
            </w:pPr>
          </w:p>
          <w:p w:rsidR="00985454" w:rsidRDefault="00985454" w:rsidP="00C469BF">
            <w:pPr>
              <w:rPr>
                <w:sz w:val="20"/>
                <w:szCs w:val="20"/>
                <w:lang w:val="ru-RU"/>
              </w:rPr>
            </w:pPr>
          </w:p>
          <w:p w:rsidR="00985454" w:rsidRDefault="00985454" w:rsidP="00C469BF">
            <w:pPr>
              <w:rPr>
                <w:sz w:val="20"/>
                <w:szCs w:val="20"/>
                <w:lang w:val="ru-RU"/>
              </w:rPr>
            </w:pPr>
          </w:p>
          <w:p w:rsidR="00C469BF" w:rsidRPr="00BE3DDC" w:rsidRDefault="00B24D6B" w:rsidP="00C469BF">
            <w:pPr>
              <w:rPr>
                <w:b/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>1.</w:t>
            </w:r>
            <w:r w:rsidR="00C469BF" w:rsidRPr="00BE3DDC">
              <w:rPr>
                <w:sz w:val="20"/>
                <w:szCs w:val="20"/>
                <w:lang w:val="ru-RU"/>
              </w:rPr>
              <w:t xml:space="preserve">Изображения, рисунки, фотографии и иллюстрации имеют общее название </w:t>
            </w:r>
            <w:r w:rsidRPr="00BE3DDC">
              <w:rPr>
                <w:b/>
                <w:sz w:val="20"/>
                <w:szCs w:val="20"/>
                <w:lang w:val="ru-RU"/>
              </w:rPr>
              <w:t>графика</w:t>
            </w:r>
            <w:r w:rsidR="00C469BF" w:rsidRPr="00BE3DDC">
              <w:rPr>
                <w:b/>
                <w:sz w:val="20"/>
                <w:szCs w:val="20"/>
                <w:lang w:val="ru-RU"/>
              </w:rPr>
              <w:t>.</w:t>
            </w:r>
          </w:p>
          <w:p w:rsidR="00BE3DDC" w:rsidRDefault="00BE3DDC" w:rsidP="00C469BF">
            <w:pPr>
              <w:rPr>
                <w:sz w:val="20"/>
                <w:szCs w:val="20"/>
                <w:lang w:val="ru-RU"/>
              </w:rPr>
            </w:pPr>
          </w:p>
          <w:p w:rsidR="00BE3DDC" w:rsidRDefault="00BE3DDC" w:rsidP="00C469BF">
            <w:pPr>
              <w:rPr>
                <w:sz w:val="20"/>
                <w:szCs w:val="20"/>
                <w:lang w:val="ru-RU"/>
              </w:rPr>
            </w:pPr>
          </w:p>
          <w:p w:rsidR="00BE3DDC" w:rsidRDefault="00BE3DDC" w:rsidP="00C469BF">
            <w:pPr>
              <w:rPr>
                <w:sz w:val="20"/>
                <w:szCs w:val="20"/>
                <w:lang w:val="ru-RU"/>
              </w:rPr>
            </w:pPr>
          </w:p>
          <w:p w:rsidR="00B24D6B" w:rsidRPr="00BE3DDC" w:rsidRDefault="00B24D6B" w:rsidP="00C469BF">
            <w:pPr>
              <w:rPr>
                <w:b/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>2.Существует основная классификация график</w:t>
            </w:r>
            <w:r w:rsidR="00594E0F" w:rsidRPr="00BE3DDC">
              <w:rPr>
                <w:sz w:val="20"/>
                <w:szCs w:val="20"/>
                <w:lang w:val="ru-RU"/>
              </w:rPr>
              <w:t>и</w:t>
            </w:r>
            <w:r w:rsidRPr="00BE3DDC">
              <w:rPr>
                <w:sz w:val="20"/>
                <w:szCs w:val="20"/>
                <w:lang w:val="ru-RU"/>
              </w:rPr>
              <w:t xml:space="preserve"> – это </w:t>
            </w:r>
            <w:r w:rsidRPr="00BE3DDC">
              <w:rPr>
                <w:b/>
                <w:sz w:val="20"/>
                <w:szCs w:val="20"/>
                <w:lang w:val="ru-RU"/>
              </w:rPr>
              <w:t>растровая и векторная.</w:t>
            </w:r>
          </w:p>
          <w:p w:rsidR="00BE3DDC" w:rsidRDefault="00BE3DDC" w:rsidP="00C469BF">
            <w:pPr>
              <w:rPr>
                <w:b/>
                <w:sz w:val="20"/>
                <w:szCs w:val="20"/>
                <w:lang w:val="ru-RU"/>
              </w:rPr>
            </w:pPr>
          </w:p>
          <w:p w:rsidR="00B24D6B" w:rsidRPr="00BE3DDC" w:rsidRDefault="00B24D6B" w:rsidP="00C469BF">
            <w:pPr>
              <w:rPr>
                <w:sz w:val="20"/>
                <w:szCs w:val="20"/>
                <w:lang w:val="ru-RU"/>
              </w:rPr>
            </w:pPr>
            <w:r w:rsidRPr="00BE3DDC">
              <w:rPr>
                <w:b/>
                <w:sz w:val="20"/>
                <w:szCs w:val="20"/>
                <w:lang w:val="ru-RU"/>
              </w:rPr>
              <w:t>3.</w:t>
            </w:r>
            <w:r w:rsidRPr="00BE3DDC">
              <w:rPr>
                <w:sz w:val="20"/>
                <w:szCs w:val="20"/>
                <w:lang w:val="ru-RU"/>
              </w:rPr>
              <w:t xml:space="preserve"> Основное различие между ними это то, что растровая графика состоит из пикселей и при увеличении или уменьшении фотографий изображение теряет четкость. Векторная же графика состоит из графических примитивов (линий, окружностей, т.е. геометрических фигур) и в отличие от растровой</w:t>
            </w:r>
            <w:r w:rsidR="005F7A80">
              <w:rPr>
                <w:sz w:val="20"/>
                <w:szCs w:val="20"/>
                <w:lang w:val="ru-RU"/>
              </w:rPr>
              <w:t xml:space="preserve"> графики</w:t>
            </w:r>
            <w:r w:rsidRPr="00BE3DDC">
              <w:rPr>
                <w:sz w:val="20"/>
                <w:szCs w:val="20"/>
                <w:lang w:val="ru-RU"/>
              </w:rPr>
              <w:t>, она остается неизменной.</w:t>
            </w:r>
          </w:p>
          <w:p w:rsidR="00985454" w:rsidRDefault="00985454" w:rsidP="00C469BF">
            <w:pPr>
              <w:rPr>
                <w:sz w:val="20"/>
                <w:szCs w:val="20"/>
                <w:lang w:val="ru-RU"/>
              </w:rPr>
            </w:pPr>
          </w:p>
          <w:p w:rsidR="00B24D6B" w:rsidRPr="00BE3DDC" w:rsidRDefault="00B24D6B" w:rsidP="00C469BF">
            <w:pPr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>4. Нет</w:t>
            </w:r>
            <w:r w:rsidR="00594E0F" w:rsidRPr="00BE3DDC">
              <w:rPr>
                <w:sz w:val="20"/>
                <w:szCs w:val="20"/>
                <w:lang w:val="ru-RU"/>
              </w:rPr>
              <w:t>. Особую популярность набирает трехмерная графика, позволяющая рассмотреть необходимый объект со всех интересующих сторон и выявить недочеты, для последующего усовершенствования.</w:t>
            </w:r>
          </w:p>
          <w:p w:rsidR="00BE3DDC" w:rsidRDefault="00BE3DDC" w:rsidP="00C469BF">
            <w:pPr>
              <w:rPr>
                <w:sz w:val="20"/>
                <w:szCs w:val="20"/>
                <w:lang w:val="ru-RU"/>
              </w:rPr>
            </w:pPr>
          </w:p>
          <w:p w:rsidR="00594E0F" w:rsidRDefault="00594E0F" w:rsidP="00BD61A7">
            <w:pPr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 xml:space="preserve">5. </w:t>
            </w:r>
            <w:r w:rsidR="005C345E" w:rsidRPr="00BE3DDC">
              <w:rPr>
                <w:sz w:val="20"/>
                <w:szCs w:val="20"/>
                <w:lang w:val="ru-RU"/>
              </w:rPr>
              <w:t xml:space="preserve">Существуют специальные программные средства или </w:t>
            </w:r>
            <w:proofErr w:type="spellStart"/>
            <w:r w:rsidR="005C345E" w:rsidRPr="00BE3DDC">
              <w:rPr>
                <w:sz w:val="20"/>
                <w:szCs w:val="20"/>
                <w:lang w:val="ru-RU"/>
              </w:rPr>
              <w:t>онлайн-редакторы</w:t>
            </w:r>
            <w:proofErr w:type="spellEnd"/>
            <w:r w:rsidR="005C345E" w:rsidRPr="00BE3DDC">
              <w:rPr>
                <w:sz w:val="20"/>
                <w:szCs w:val="20"/>
                <w:lang w:val="ru-RU"/>
              </w:rPr>
              <w:t xml:space="preserve"> для создания 3д моделей. </w:t>
            </w:r>
            <w:proofErr w:type="gramStart"/>
            <w:r w:rsidR="005F7A80">
              <w:rPr>
                <w:sz w:val="20"/>
                <w:szCs w:val="20"/>
                <w:lang w:val="ru-RU"/>
              </w:rPr>
              <w:t>Например</w:t>
            </w:r>
            <w:proofErr w:type="gramEnd"/>
            <w:r w:rsidR="005F7A80">
              <w:rPr>
                <w:sz w:val="20"/>
                <w:szCs w:val="20"/>
                <w:lang w:val="ru-RU"/>
              </w:rPr>
              <w:t xml:space="preserve"> 3</w:t>
            </w:r>
            <w:r w:rsidR="005F7A80">
              <w:rPr>
                <w:sz w:val="20"/>
                <w:szCs w:val="20"/>
              </w:rPr>
              <w:t>D</w:t>
            </w:r>
            <w:r w:rsidR="005F7A80" w:rsidRPr="005F7A80">
              <w:rPr>
                <w:sz w:val="20"/>
                <w:szCs w:val="20"/>
                <w:lang w:val="ru-RU"/>
              </w:rPr>
              <w:t xml:space="preserve"> </w:t>
            </w:r>
            <w:r w:rsidR="005F7A80">
              <w:rPr>
                <w:sz w:val="20"/>
                <w:szCs w:val="20"/>
              </w:rPr>
              <w:t>MAX</w:t>
            </w:r>
            <w:r w:rsidR="005F7A80" w:rsidRPr="005F7A80">
              <w:rPr>
                <w:sz w:val="20"/>
                <w:szCs w:val="20"/>
                <w:lang w:val="ru-RU"/>
              </w:rPr>
              <w:t xml:space="preserve">, </w:t>
            </w:r>
            <w:r w:rsidR="005F7A80">
              <w:rPr>
                <w:sz w:val="20"/>
                <w:szCs w:val="20"/>
              </w:rPr>
              <w:t>Fusion</w:t>
            </w:r>
            <w:r w:rsidR="005F7A80" w:rsidRPr="005F7A80">
              <w:rPr>
                <w:sz w:val="20"/>
                <w:szCs w:val="20"/>
                <w:lang w:val="ru-RU"/>
              </w:rPr>
              <w:t xml:space="preserve">, </w:t>
            </w:r>
            <w:r w:rsidR="005F7A80">
              <w:rPr>
                <w:sz w:val="20"/>
                <w:szCs w:val="20"/>
              </w:rPr>
              <w:t>Blender</w:t>
            </w:r>
            <w:r w:rsidR="005F7A80" w:rsidRPr="005F7A80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="005F7A80">
              <w:rPr>
                <w:sz w:val="20"/>
                <w:szCs w:val="20"/>
              </w:rPr>
              <w:t>Tinkercad</w:t>
            </w:r>
            <w:proofErr w:type="spellEnd"/>
            <w:r w:rsidR="005F7A80">
              <w:rPr>
                <w:sz w:val="20"/>
                <w:szCs w:val="20"/>
                <w:lang w:val="ru-RU"/>
              </w:rPr>
              <w:t xml:space="preserve"> , который работает в режиме </w:t>
            </w:r>
            <w:proofErr w:type="spellStart"/>
            <w:r w:rsidR="005F7A80">
              <w:rPr>
                <w:sz w:val="20"/>
                <w:szCs w:val="20"/>
                <w:lang w:val="ru-RU"/>
              </w:rPr>
              <w:t>онлайн</w:t>
            </w:r>
            <w:proofErr w:type="spellEnd"/>
            <w:r w:rsidR="005F7A80">
              <w:rPr>
                <w:sz w:val="20"/>
                <w:szCs w:val="20"/>
                <w:lang w:val="ru-RU"/>
              </w:rPr>
              <w:t xml:space="preserve"> и содержит </w:t>
            </w:r>
            <w:r w:rsidR="005F7A80">
              <w:rPr>
                <w:sz w:val="20"/>
                <w:szCs w:val="20"/>
                <w:lang w:val="ru-RU"/>
              </w:rPr>
              <w:lastRenderedPageBreak/>
              <w:t>множество фигур, облегчающий работу.</w:t>
            </w:r>
          </w:p>
          <w:p w:rsidR="00BD61A7" w:rsidRPr="005F7A80" w:rsidRDefault="00BD61A7" w:rsidP="00BD61A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6. Они применяются в таких сферах как машиностроение, архитектура и строительство, биология и химия, позволяя создавать полноцветные молекулярные модели, наглядно демонстрируя цепочки ДНК,  в медицине – это анатомическое моделирование, хирургическое планирование, протезирование.</w:t>
            </w:r>
          </w:p>
        </w:tc>
        <w:tc>
          <w:tcPr>
            <w:tcW w:w="2126" w:type="dxa"/>
          </w:tcPr>
          <w:p w:rsidR="007E2F64" w:rsidRPr="00BE3DDC" w:rsidRDefault="007E2F64" w:rsidP="007E2F64">
            <w:pPr>
              <w:jc w:val="both"/>
              <w:rPr>
                <w:sz w:val="20"/>
                <w:szCs w:val="20"/>
                <w:lang w:val="ru-RU"/>
              </w:rPr>
            </w:pPr>
            <w:proofErr w:type="gramStart"/>
            <w:r w:rsidRPr="00BE3DDC">
              <w:rPr>
                <w:b/>
                <w:sz w:val="20"/>
                <w:szCs w:val="20"/>
                <w:lang w:val="ru-RU"/>
              </w:rPr>
              <w:lastRenderedPageBreak/>
              <w:t>Коммуникативные:</w:t>
            </w:r>
            <w:r w:rsidRPr="00BE3DDC">
              <w:rPr>
                <w:sz w:val="20"/>
                <w:szCs w:val="20"/>
                <w:lang w:val="ru-RU"/>
              </w:rPr>
              <w:t xml:space="preserve"> планирование учебного сотрудничества с учителем и </w:t>
            </w:r>
            <w:r w:rsidR="00442AC6" w:rsidRPr="00BE3DDC">
              <w:rPr>
                <w:sz w:val="20"/>
                <w:szCs w:val="20"/>
                <w:lang w:val="ru-RU"/>
              </w:rPr>
              <w:t>сверстниками</w:t>
            </w:r>
            <w:r w:rsidRPr="00BE3DDC">
              <w:rPr>
                <w:sz w:val="20"/>
                <w:szCs w:val="20"/>
                <w:lang w:val="ru-RU"/>
              </w:rPr>
              <w:t>.</w:t>
            </w:r>
            <w:proofErr w:type="gramEnd"/>
          </w:p>
          <w:p w:rsidR="007E2F64" w:rsidRPr="00BE3DDC" w:rsidRDefault="007E2F64" w:rsidP="007E2F6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7E2F64" w:rsidRPr="00BE3DDC" w:rsidRDefault="007E2F64" w:rsidP="007E2F64">
            <w:pPr>
              <w:jc w:val="both"/>
              <w:rPr>
                <w:sz w:val="20"/>
                <w:szCs w:val="20"/>
                <w:lang w:val="ru-RU"/>
              </w:rPr>
            </w:pPr>
            <w:proofErr w:type="gramStart"/>
            <w:r w:rsidRPr="00BE3DDC">
              <w:rPr>
                <w:b/>
                <w:sz w:val="20"/>
                <w:szCs w:val="20"/>
                <w:lang w:val="ru-RU"/>
              </w:rPr>
              <w:t>Познавательные</w:t>
            </w:r>
            <w:proofErr w:type="gramEnd"/>
            <w:r w:rsidRPr="00BE3DDC">
              <w:rPr>
                <w:b/>
                <w:sz w:val="20"/>
                <w:szCs w:val="20"/>
                <w:lang w:val="ru-RU"/>
              </w:rPr>
              <w:t>:</w:t>
            </w:r>
            <w:r w:rsidRPr="00BE3DDC">
              <w:rPr>
                <w:sz w:val="20"/>
                <w:szCs w:val="20"/>
                <w:lang w:val="ru-RU"/>
              </w:rPr>
              <w:t xml:space="preserve"> уметь ориентироваться в своей системе знаний.</w:t>
            </w:r>
          </w:p>
          <w:p w:rsidR="007E2F64" w:rsidRPr="00BE3DDC" w:rsidRDefault="007E2F64" w:rsidP="007E2F6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D66C3" w:rsidRPr="00BE3DDC" w:rsidRDefault="007E2F64" w:rsidP="007E2F64">
            <w:pPr>
              <w:jc w:val="both"/>
              <w:rPr>
                <w:sz w:val="20"/>
                <w:szCs w:val="20"/>
                <w:lang w:val="ru-RU"/>
              </w:rPr>
            </w:pPr>
            <w:proofErr w:type="gramStart"/>
            <w:r w:rsidRPr="00BE3DDC">
              <w:rPr>
                <w:b/>
                <w:sz w:val="20"/>
                <w:szCs w:val="20"/>
                <w:lang w:val="ru-RU"/>
              </w:rPr>
              <w:t>Регулятивные</w:t>
            </w:r>
            <w:proofErr w:type="gramEnd"/>
            <w:r w:rsidRPr="00BE3DDC">
              <w:rPr>
                <w:b/>
                <w:sz w:val="20"/>
                <w:szCs w:val="20"/>
                <w:lang w:val="ru-RU"/>
              </w:rPr>
              <w:t>:</w:t>
            </w:r>
            <w:r w:rsidRPr="00BE3DDC">
              <w:rPr>
                <w:sz w:val="20"/>
                <w:szCs w:val="20"/>
                <w:lang w:val="ru-RU"/>
              </w:rPr>
              <w:t xml:space="preserve"> уметь проговаривать последовательность действий</w:t>
            </w:r>
          </w:p>
        </w:tc>
      </w:tr>
      <w:tr w:rsidR="001D66C3" w:rsidRPr="00834672" w:rsidTr="00782D2E">
        <w:trPr>
          <w:trHeight w:val="1037"/>
        </w:trPr>
        <w:tc>
          <w:tcPr>
            <w:tcW w:w="993" w:type="dxa"/>
          </w:tcPr>
          <w:p w:rsidR="001D66C3" w:rsidRPr="00BE3DDC" w:rsidRDefault="001D66C3" w:rsidP="000F2562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ind w:left="0" w:hanging="11"/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lastRenderedPageBreak/>
              <w:t xml:space="preserve">Постановка цели и задач урока. </w:t>
            </w:r>
            <w:r w:rsidR="00153C1D" w:rsidRPr="00BE3DDC">
              <w:rPr>
                <w:sz w:val="20"/>
                <w:szCs w:val="20"/>
                <w:lang w:val="ru-RU"/>
              </w:rPr>
              <w:t>(5 мин)</w:t>
            </w:r>
          </w:p>
        </w:tc>
        <w:tc>
          <w:tcPr>
            <w:tcW w:w="2586" w:type="dxa"/>
          </w:tcPr>
          <w:p w:rsidR="005C345E" w:rsidRPr="00AF58C1" w:rsidRDefault="007E2F64" w:rsidP="007E2F64">
            <w:p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 xml:space="preserve">Предлагает </w:t>
            </w:r>
            <w:r w:rsidR="005C345E"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обратить внимание на доску.</w:t>
            </w:r>
          </w:p>
          <w:p w:rsidR="004E0B32" w:rsidRPr="00AF58C1" w:rsidRDefault="00BD61A7" w:rsidP="007E2F64">
            <w:p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 xml:space="preserve">- А сейчас, обратите внимание </w:t>
            </w:r>
            <w:r w:rsidR="004E0B32"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 xml:space="preserve">на доску. Что </w:t>
            </w:r>
            <w:r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 xml:space="preserve">вы </w:t>
            </w:r>
            <w:r w:rsidR="004E0B32"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видите на экране?</w:t>
            </w:r>
          </w:p>
          <w:p w:rsidR="004E0B32" w:rsidRPr="00AF58C1" w:rsidRDefault="004E0B32" w:rsidP="007E2F64">
            <w:p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- В чем разница между ними?</w:t>
            </w:r>
          </w:p>
          <w:p w:rsidR="004E0B32" w:rsidRPr="00AF58C1" w:rsidRDefault="004E0B32" w:rsidP="007E2F64">
            <w:p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</w:p>
          <w:p w:rsidR="004E0B32" w:rsidRPr="00AF58C1" w:rsidRDefault="004E0B32" w:rsidP="007E2F64">
            <w:p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-Правильно. А остальные 2?</w:t>
            </w:r>
          </w:p>
          <w:p w:rsidR="004E0B32" w:rsidRPr="00AF58C1" w:rsidRDefault="004E0B32" w:rsidP="007E2F64">
            <w:p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</w:p>
          <w:p w:rsidR="005C345E" w:rsidRPr="00AF58C1" w:rsidRDefault="005C345E" w:rsidP="007E2F64">
            <w:p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</w:p>
          <w:p w:rsidR="004E0B32" w:rsidRPr="00AF58C1" w:rsidRDefault="004E0B32" w:rsidP="007E2F64">
            <w:p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- Все согласны?</w:t>
            </w:r>
          </w:p>
          <w:p w:rsidR="004E0B32" w:rsidRPr="00AF58C1" w:rsidRDefault="004E0B32" w:rsidP="007E2F64">
            <w:p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Я тоже с Вами согласна, молодцы.</w:t>
            </w:r>
          </w:p>
          <w:p w:rsidR="004E0B32" w:rsidRPr="00AF58C1" w:rsidRDefault="004E0B32" w:rsidP="007E2F64">
            <w:p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 xml:space="preserve">А как вы думаете, которые из них являются более близкими </w:t>
            </w:r>
            <w:r w:rsidR="00CF6E3B"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 xml:space="preserve">по отношению друг к другу </w:t>
            </w:r>
            <w:r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и почему?</w:t>
            </w:r>
          </w:p>
          <w:p w:rsidR="00173B6B" w:rsidRPr="00AF58C1" w:rsidRDefault="00173B6B" w:rsidP="00F84C0B">
            <w:pPr>
              <w:jc w:val="both"/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</w:p>
          <w:p w:rsidR="00173B6B" w:rsidRPr="00AF58C1" w:rsidRDefault="00F270DA" w:rsidP="00F84C0B">
            <w:pPr>
              <w:jc w:val="both"/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И здесь, я считаю, что вы бесспорно правы. Не так ли, ребята?</w:t>
            </w:r>
          </w:p>
          <w:p w:rsidR="00173B6B" w:rsidRPr="00AF58C1" w:rsidRDefault="00F270DA" w:rsidP="00F84C0B">
            <w:pPr>
              <w:jc w:val="both"/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Итак, мы с вами подошли к очень ответственному моменту, и это определение темы и целей нашего урока.</w:t>
            </w:r>
          </w:p>
          <w:p w:rsidR="00173B6B" w:rsidRPr="00AF58C1" w:rsidRDefault="00F270DA" w:rsidP="00F84C0B">
            <w:pPr>
              <w:jc w:val="both"/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Я думаю, что вы уже поняли, о чем мы будем говорить, но придется потрудиться и определить тему урока.</w:t>
            </w:r>
          </w:p>
          <w:p w:rsidR="00F270DA" w:rsidRPr="00AF58C1" w:rsidRDefault="00F270DA" w:rsidP="00F84C0B">
            <w:pPr>
              <w:jc w:val="both"/>
              <w:rPr>
                <w:rFonts w:eastAsia="Times New Roman"/>
                <w:b/>
                <w:i/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rFonts w:eastAsia="Times New Roman"/>
                <w:b/>
                <w:i/>
                <w:color w:val="000000" w:themeColor="text1"/>
                <w:sz w:val="20"/>
                <w:szCs w:val="20"/>
                <w:lang w:val="ru-RU"/>
              </w:rPr>
              <w:t>{учитель наводящими вопросами приводит их к ответу}</w:t>
            </w:r>
          </w:p>
          <w:p w:rsidR="00F270DA" w:rsidRPr="00AF58C1" w:rsidRDefault="0047740A" w:rsidP="0047740A">
            <w:pPr>
              <w:pStyle w:val="a3"/>
              <w:numPr>
                <w:ilvl w:val="0"/>
                <w:numId w:val="7"/>
              </w:numPr>
              <w:jc w:val="both"/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Как называются все изображения, созданные с помощью компьютера?</w:t>
            </w:r>
          </w:p>
          <w:p w:rsidR="0047740A" w:rsidRPr="00AF58C1" w:rsidRDefault="0047740A" w:rsidP="0047740A">
            <w:pPr>
              <w:pStyle w:val="a3"/>
              <w:numPr>
                <w:ilvl w:val="0"/>
                <w:numId w:val="7"/>
              </w:numPr>
              <w:jc w:val="both"/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А процесс создания 3х мерных моделей называется …?</w:t>
            </w:r>
          </w:p>
          <w:p w:rsidR="00F270DA" w:rsidRPr="00AF58C1" w:rsidRDefault="00F270DA" w:rsidP="00F84C0B">
            <w:pPr>
              <w:jc w:val="both"/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</w:p>
          <w:p w:rsidR="0047740A" w:rsidRPr="00AF58C1" w:rsidRDefault="0047740A" w:rsidP="004C6496">
            <w:pPr>
              <w:jc w:val="both"/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Тема нашего занятия это</w:t>
            </w:r>
          </w:p>
          <w:p w:rsidR="0047740A" w:rsidRPr="00AF58C1" w:rsidRDefault="0047740A" w:rsidP="0047740A">
            <w:pPr>
              <w:jc w:val="both"/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b/>
                <w:color w:val="000000" w:themeColor="text1"/>
                <w:sz w:val="20"/>
                <w:szCs w:val="20"/>
                <w:lang w:val="ru-RU"/>
              </w:rPr>
              <w:t>Компьютерная графика в 3д моделировании.</w:t>
            </w:r>
          </w:p>
          <w:p w:rsidR="0047740A" w:rsidRPr="00AF58C1" w:rsidRDefault="0047740A" w:rsidP="004C6496">
            <w:pPr>
              <w:jc w:val="both"/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</w:p>
          <w:p w:rsidR="001D66C3" w:rsidRPr="00AF58C1" w:rsidRDefault="00173B6B" w:rsidP="004C6496">
            <w:pPr>
              <w:jc w:val="both"/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 xml:space="preserve">А какие цели </w:t>
            </w:r>
            <w:r w:rsidR="00344EA5"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вы ставите сегодня</w:t>
            </w:r>
            <w:r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 xml:space="preserve"> перед собой</w:t>
            </w:r>
            <w:r w:rsidR="00F84C0B"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?</w:t>
            </w:r>
          </w:p>
          <w:p w:rsidR="00173B6B" w:rsidRPr="00AF58C1" w:rsidRDefault="00173B6B" w:rsidP="00344EA5">
            <w:pPr>
              <w:pStyle w:val="a3"/>
              <w:ind w:left="67"/>
              <w:jc w:val="both"/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</w:p>
          <w:p w:rsidR="00627D44" w:rsidRPr="00AF58C1" w:rsidRDefault="00627D44" w:rsidP="004C6496">
            <w:pPr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</w:p>
          <w:p w:rsidR="00766089" w:rsidRPr="00AF58C1" w:rsidRDefault="00766089" w:rsidP="00627D4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  <w:p w:rsidR="00627D44" w:rsidRPr="00AF58C1" w:rsidRDefault="006767A7" w:rsidP="00627D4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color w:val="000000" w:themeColor="text1"/>
                <w:sz w:val="20"/>
                <w:szCs w:val="20"/>
                <w:lang w:val="ru-RU"/>
              </w:rPr>
              <w:lastRenderedPageBreak/>
              <w:t>Спасибо за ваши ответы. Я надеюсь, все преследуемые нами цели, мы сегодня достигнем.</w:t>
            </w:r>
          </w:p>
          <w:p w:rsidR="0047740A" w:rsidRPr="00AF58C1" w:rsidRDefault="0047740A" w:rsidP="00627D4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color w:val="000000" w:themeColor="text1"/>
                <w:sz w:val="20"/>
                <w:szCs w:val="20"/>
                <w:lang w:val="ru-RU"/>
              </w:rPr>
              <w:t>У меня тоже есть свои цели сегодня.</w:t>
            </w:r>
          </w:p>
          <w:p w:rsidR="0047740A" w:rsidRPr="00AF58C1" w:rsidRDefault="0047740A" w:rsidP="0047740A">
            <w:pPr>
              <w:pStyle w:val="a3"/>
              <w:ind w:left="67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b/>
                <w:color w:val="000000" w:themeColor="text1"/>
                <w:sz w:val="20"/>
                <w:szCs w:val="20"/>
                <w:lang w:val="ru-RU"/>
              </w:rPr>
              <w:t>Цель урока:</w:t>
            </w:r>
            <w:r w:rsidRPr="00AF58C1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47740A" w:rsidRPr="00AF58C1" w:rsidRDefault="0047740A" w:rsidP="0047740A">
            <w:pPr>
              <w:pStyle w:val="a3"/>
              <w:ind w:left="67"/>
              <w:jc w:val="both"/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r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расширить представления о сферах применения компьютерной графики и 3</w:t>
            </w:r>
            <w:r w:rsidRPr="00AF58C1">
              <w:rPr>
                <w:rFonts w:eastAsia="Times New Roman"/>
                <w:color w:val="000000" w:themeColor="text1"/>
                <w:sz w:val="20"/>
                <w:szCs w:val="20"/>
              </w:rPr>
              <w:t>d</w:t>
            </w:r>
            <w:r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-моделирования;</w:t>
            </w:r>
          </w:p>
          <w:p w:rsidR="0047740A" w:rsidRPr="00AF58C1" w:rsidRDefault="0047740A" w:rsidP="0047740A">
            <w:p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  <w:t>- обобщить знания, подвести итоги на данном этапе работы.</w:t>
            </w:r>
          </w:p>
          <w:p w:rsidR="0047740A" w:rsidRPr="00AF58C1" w:rsidRDefault="0047740A" w:rsidP="0047740A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  <w:p w:rsidR="005D1F0D" w:rsidRPr="00AF58C1" w:rsidRDefault="005D1F0D" w:rsidP="00627D4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color w:val="000000" w:themeColor="text1"/>
                <w:sz w:val="20"/>
                <w:szCs w:val="20"/>
                <w:lang w:val="ru-RU"/>
              </w:rPr>
              <w:t>Дорогие гости. Сегодня учащиеся работают у нас в паре или команде. Хочу Вам их представить.</w:t>
            </w:r>
          </w:p>
          <w:p w:rsidR="005D1F0D" w:rsidRPr="00AF58C1" w:rsidRDefault="0047740A" w:rsidP="00627D4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color w:val="000000" w:themeColor="text1"/>
                <w:sz w:val="20"/>
                <w:szCs w:val="20"/>
                <w:lang w:val="ru-RU"/>
              </w:rPr>
              <w:t>С</w:t>
            </w:r>
            <w:r w:rsidR="005D1F0D" w:rsidRPr="00AF58C1">
              <w:rPr>
                <w:color w:val="000000" w:themeColor="text1"/>
                <w:sz w:val="20"/>
                <w:szCs w:val="20"/>
                <w:lang w:val="ru-RU"/>
              </w:rPr>
              <w:t xml:space="preserve">амые юные участники сегодняшнего занятия называются </w:t>
            </w:r>
            <w:r w:rsidR="005D1F0D" w:rsidRPr="00AF58C1">
              <w:rPr>
                <w:color w:val="000000" w:themeColor="text1"/>
                <w:sz w:val="20"/>
                <w:szCs w:val="20"/>
              </w:rPr>
              <w:t>Scratch</w:t>
            </w:r>
            <w:r w:rsidR="005D1F0D" w:rsidRPr="00AF58C1">
              <w:rPr>
                <w:color w:val="000000" w:themeColor="text1"/>
                <w:sz w:val="20"/>
                <w:szCs w:val="20"/>
                <w:lang w:val="ru-RU"/>
              </w:rPr>
              <w:t xml:space="preserve">-команда. </w:t>
            </w:r>
          </w:p>
          <w:p w:rsidR="00B70468" w:rsidRPr="00AF58C1" w:rsidRDefault="00B70468" w:rsidP="00627D4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color w:val="000000" w:themeColor="text1"/>
                <w:sz w:val="20"/>
                <w:szCs w:val="20"/>
                <w:lang w:val="ru-RU"/>
              </w:rPr>
              <w:t>Следующая команда «Проектировщики», которые разбились на пары: Инженеры и Дизайнеры. Одна пара дизайнеров занимается оформлением и расстановкой мебели. Другая пара ландшафтным дизайном.</w:t>
            </w:r>
          </w:p>
          <w:p w:rsidR="00B70468" w:rsidRPr="00AF58C1" w:rsidRDefault="00B70468" w:rsidP="00627D4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color w:val="000000" w:themeColor="text1"/>
                <w:sz w:val="20"/>
                <w:szCs w:val="20"/>
                <w:lang w:val="ru-RU"/>
              </w:rPr>
              <w:t xml:space="preserve">Ну а взрослые участники сегодняшнего мероприятия </w:t>
            </w:r>
            <w:r w:rsidRPr="00AF58C1">
              <w:rPr>
                <w:color w:val="000000" w:themeColor="text1"/>
                <w:sz w:val="20"/>
                <w:szCs w:val="20"/>
              </w:rPr>
              <w:t>VR</w:t>
            </w:r>
            <w:r w:rsidRPr="00AF58C1">
              <w:rPr>
                <w:color w:val="000000" w:themeColor="text1"/>
                <w:sz w:val="20"/>
                <w:szCs w:val="20"/>
                <w:lang w:val="ru-RU"/>
              </w:rPr>
              <w:t>-специалисты.</w:t>
            </w:r>
          </w:p>
          <w:p w:rsidR="00BC583B" w:rsidRPr="00AF58C1" w:rsidRDefault="00BC583B" w:rsidP="00627D4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  <w:p w:rsidR="006767A7" w:rsidRPr="00AF58C1" w:rsidRDefault="006767A7" w:rsidP="00627D4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627D44" w:rsidRPr="00AF58C1" w:rsidRDefault="00627D44" w:rsidP="00CF6E3B">
            <w:pPr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AF58C1">
              <w:rPr>
                <w:color w:val="000000" w:themeColor="text1"/>
                <w:sz w:val="20"/>
                <w:szCs w:val="20"/>
                <w:lang w:val="ru-RU"/>
              </w:rPr>
              <w:t>Перед вами стоит задача.</w:t>
            </w:r>
            <w:r w:rsidR="00B70468" w:rsidRPr="00AF58C1">
              <w:rPr>
                <w:color w:val="000000" w:themeColor="text1"/>
                <w:sz w:val="20"/>
                <w:szCs w:val="20"/>
                <w:lang w:val="ru-RU"/>
              </w:rPr>
              <w:t xml:space="preserve"> Рассказать, а главное показать свои знания и умения на практике.</w:t>
            </w:r>
            <w:r w:rsidRPr="00AF58C1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4927" w:type="dxa"/>
          </w:tcPr>
          <w:p w:rsidR="001D66C3" w:rsidRPr="00BE3DDC" w:rsidRDefault="001D66C3" w:rsidP="00703FCA">
            <w:pPr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lastRenderedPageBreak/>
              <w:t>Отвечают на вопросы, предложенные учителем</w:t>
            </w:r>
            <w:r w:rsidR="00F84C0B" w:rsidRPr="00BE3DDC">
              <w:rPr>
                <w:sz w:val="20"/>
                <w:szCs w:val="20"/>
                <w:lang w:val="ru-RU"/>
              </w:rPr>
              <w:t>:</w:t>
            </w:r>
          </w:p>
          <w:p w:rsidR="002154A4" w:rsidRPr="00BE3DDC" w:rsidRDefault="002154A4" w:rsidP="00F84C0B">
            <w:pPr>
              <w:rPr>
                <w:rFonts w:eastAsia="Times New Roman"/>
                <w:color w:val="000000" w:themeColor="text1"/>
                <w:sz w:val="20"/>
                <w:szCs w:val="20"/>
                <w:lang w:val="ru-RU"/>
              </w:rPr>
            </w:pPr>
          </w:p>
          <w:p w:rsidR="00BD61A7" w:rsidRDefault="00BD61A7" w:rsidP="00453D47">
            <w:pPr>
              <w:pStyle w:val="a3"/>
              <w:ind w:left="67"/>
              <w:jc w:val="both"/>
              <w:rPr>
                <w:sz w:val="20"/>
                <w:szCs w:val="20"/>
                <w:lang w:val="ru-RU"/>
              </w:rPr>
            </w:pPr>
          </w:p>
          <w:p w:rsidR="00BD61A7" w:rsidRDefault="00BD61A7" w:rsidP="00453D47">
            <w:pPr>
              <w:pStyle w:val="a3"/>
              <w:ind w:left="67"/>
              <w:jc w:val="both"/>
              <w:rPr>
                <w:sz w:val="20"/>
                <w:szCs w:val="20"/>
                <w:lang w:val="ru-RU"/>
              </w:rPr>
            </w:pPr>
          </w:p>
          <w:p w:rsidR="00173B6B" w:rsidRPr="00BE3DDC" w:rsidRDefault="004E0B32" w:rsidP="00453D47">
            <w:pPr>
              <w:pStyle w:val="a3"/>
              <w:ind w:left="67"/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>- Рисунки.</w:t>
            </w:r>
          </w:p>
          <w:p w:rsidR="009330C1" w:rsidRDefault="009330C1" w:rsidP="00453D47">
            <w:pPr>
              <w:pStyle w:val="a3"/>
              <w:ind w:left="67"/>
              <w:jc w:val="both"/>
              <w:rPr>
                <w:sz w:val="20"/>
                <w:szCs w:val="20"/>
                <w:lang w:val="ru-RU"/>
              </w:rPr>
            </w:pPr>
          </w:p>
          <w:p w:rsidR="00173B6B" w:rsidRPr="00BE3DDC" w:rsidRDefault="004E0B32" w:rsidP="00453D47">
            <w:pPr>
              <w:pStyle w:val="a3"/>
              <w:ind w:left="67"/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>- Третий рисунок является 3д изображением.</w:t>
            </w:r>
          </w:p>
          <w:p w:rsidR="009330C1" w:rsidRDefault="009330C1" w:rsidP="00453D47">
            <w:pPr>
              <w:pStyle w:val="a3"/>
              <w:ind w:left="67"/>
              <w:jc w:val="both"/>
              <w:rPr>
                <w:sz w:val="20"/>
                <w:szCs w:val="20"/>
                <w:lang w:val="ru-RU"/>
              </w:rPr>
            </w:pPr>
          </w:p>
          <w:p w:rsidR="004E0B32" w:rsidRPr="00BE3DDC" w:rsidRDefault="009330C1" w:rsidP="00453D47">
            <w:pPr>
              <w:pStyle w:val="a3"/>
              <w:ind w:left="67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- 1-ый,</w:t>
            </w:r>
            <w:r w:rsidR="004E0B32" w:rsidRPr="00BE3DDC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="004E0B32" w:rsidRPr="00BE3DDC">
              <w:rPr>
                <w:sz w:val="20"/>
                <w:szCs w:val="20"/>
                <w:lang w:val="ru-RU"/>
              </w:rPr>
              <w:t>нарисован</w:t>
            </w:r>
            <w:proofErr w:type="gramEnd"/>
            <w:r w:rsidR="004E0B32" w:rsidRPr="00BE3DDC">
              <w:rPr>
                <w:sz w:val="20"/>
                <w:szCs w:val="20"/>
                <w:lang w:val="ru-RU"/>
              </w:rPr>
              <w:t xml:space="preserve"> карандашом, 2</w:t>
            </w:r>
            <w:r>
              <w:rPr>
                <w:sz w:val="20"/>
                <w:szCs w:val="20"/>
                <w:lang w:val="ru-RU"/>
              </w:rPr>
              <w:t>-ой создан с помощью компьютера.</w:t>
            </w:r>
          </w:p>
          <w:p w:rsidR="00CF6E3B" w:rsidRDefault="00CF6E3B" w:rsidP="00173B6B">
            <w:pPr>
              <w:pStyle w:val="a3"/>
              <w:ind w:left="67"/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CF6E3B" w:rsidRDefault="00CF6E3B" w:rsidP="00173B6B">
            <w:pPr>
              <w:pStyle w:val="a3"/>
              <w:ind w:left="67"/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CF6E3B" w:rsidRDefault="00CF6E3B" w:rsidP="00173B6B">
            <w:pPr>
              <w:pStyle w:val="a3"/>
              <w:ind w:left="67"/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4E0B32" w:rsidRPr="00BE3DDC" w:rsidRDefault="004E0B32" w:rsidP="00173B6B">
            <w:pPr>
              <w:pStyle w:val="a3"/>
              <w:ind w:left="67"/>
              <w:jc w:val="both"/>
              <w:rPr>
                <w:b/>
                <w:sz w:val="20"/>
                <w:szCs w:val="20"/>
                <w:lang w:val="ru-RU"/>
              </w:rPr>
            </w:pPr>
            <w:r w:rsidRPr="00BE3DDC">
              <w:rPr>
                <w:b/>
                <w:sz w:val="20"/>
                <w:szCs w:val="20"/>
                <w:lang w:val="ru-RU"/>
              </w:rPr>
              <w:t>- Да</w:t>
            </w:r>
          </w:p>
          <w:p w:rsidR="004E0B32" w:rsidRPr="00BE3DDC" w:rsidRDefault="004E0B32" w:rsidP="00173B6B">
            <w:pPr>
              <w:pStyle w:val="a3"/>
              <w:ind w:left="67"/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4E0B32" w:rsidRPr="00BE3DDC" w:rsidRDefault="004E0B32" w:rsidP="00173B6B">
            <w:pPr>
              <w:pStyle w:val="a3"/>
              <w:ind w:left="67"/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4E0B32" w:rsidRPr="00BE3DDC" w:rsidRDefault="00F270DA" w:rsidP="00173B6B">
            <w:pPr>
              <w:pStyle w:val="a3"/>
              <w:ind w:left="67"/>
              <w:jc w:val="both"/>
              <w:rPr>
                <w:b/>
                <w:sz w:val="20"/>
                <w:szCs w:val="20"/>
                <w:lang w:val="ru-RU"/>
              </w:rPr>
            </w:pPr>
            <w:r w:rsidRPr="00BE3DDC">
              <w:rPr>
                <w:b/>
                <w:sz w:val="20"/>
                <w:szCs w:val="20"/>
                <w:lang w:val="ru-RU"/>
              </w:rPr>
              <w:t>-</w:t>
            </w:r>
            <w:r w:rsidRPr="00BE3DDC">
              <w:rPr>
                <w:sz w:val="20"/>
                <w:szCs w:val="20"/>
                <w:lang w:val="ru-RU"/>
              </w:rPr>
              <w:t>Наиболее близкими являются рисунок, созданный на компьютере и 3д рисунок, потому что они созданы с исп</w:t>
            </w:r>
            <w:r w:rsidR="0047740A">
              <w:rPr>
                <w:sz w:val="20"/>
                <w:szCs w:val="20"/>
                <w:lang w:val="ru-RU"/>
              </w:rPr>
              <w:t>ользованием компьютера</w:t>
            </w:r>
            <w:r w:rsidRPr="00BE3DDC">
              <w:rPr>
                <w:sz w:val="20"/>
                <w:szCs w:val="20"/>
                <w:lang w:val="ru-RU"/>
              </w:rPr>
              <w:t>.</w:t>
            </w:r>
          </w:p>
          <w:p w:rsidR="004E0B32" w:rsidRPr="00BE3DDC" w:rsidRDefault="004E0B32" w:rsidP="00173B6B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CF6E3B" w:rsidRDefault="00CF6E3B" w:rsidP="00173B6B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CF6E3B" w:rsidRPr="00CF6E3B" w:rsidRDefault="00CF6E3B" w:rsidP="00173B6B">
            <w:pPr>
              <w:pStyle w:val="a3"/>
              <w:ind w:left="67"/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CF6E3B" w:rsidRPr="00CF6E3B" w:rsidRDefault="00CF6E3B" w:rsidP="00173B6B">
            <w:pPr>
              <w:pStyle w:val="a3"/>
              <w:ind w:left="67"/>
              <w:jc w:val="both"/>
              <w:rPr>
                <w:b/>
                <w:sz w:val="20"/>
                <w:szCs w:val="20"/>
                <w:lang w:val="ru-RU"/>
              </w:rPr>
            </w:pPr>
            <w:r w:rsidRPr="00CF6E3B">
              <w:rPr>
                <w:b/>
                <w:sz w:val="20"/>
                <w:szCs w:val="20"/>
                <w:lang w:val="ru-RU"/>
              </w:rPr>
              <w:t xml:space="preserve">- Да </w:t>
            </w:r>
          </w:p>
          <w:p w:rsidR="00CF6E3B" w:rsidRDefault="00CF6E3B" w:rsidP="00173B6B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CF6E3B" w:rsidRDefault="00CF6E3B" w:rsidP="00173B6B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7740A" w:rsidRDefault="0047740A" w:rsidP="00173B6B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CF6E3B" w:rsidRDefault="00CF6E3B" w:rsidP="00173B6B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CF6E3B" w:rsidRDefault="00CF6E3B" w:rsidP="00173B6B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CF6E3B" w:rsidRDefault="00CF6E3B" w:rsidP="00173B6B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7740A" w:rsidRDefault="0047740A" w:rsidP="00173B6B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7740A" w:rsidRDefault="0047740A" w:rsidP="00173B6B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7740A" w:rsidRDefault="0047740A" w:rsidP="00173B6B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7740A" w:rsidRDefault="0047740A" w:rsidP="00173B6B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F270DA" w:rsidRPr="00BE3DDC" w:rsidRDefault="00F270DA" w:rsidP="00173B6B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  <w:r w:rsidRPr="00BE3DDC">
              <w:rPr>
                <w:b/>
                <w:i/>
                <w:sz w:val="20"/>
                <w:szCs w:val="20"/>
                <w:lang w:val="ru-RU"/>
              </w:rPr>
              <w:t xml:space="preserve">{Дети предлагают варианты ответа как компьютерная графика, 3д моделирование, и </w:t>
            </w:r>
            <w:proofErr w:type="spellStart"/>
            <w:r w:rsidRPr="00BE3DDC">
              <w:rPr>
                <w:b/>
                <w:i/>
                <w:sz w:val="20"/>
                <w:szCs w:val="20"/>
                <w:lang w:val="ru-RU"/>
              </w:rPr>
              <w:t>т</w:t>
            </w:r>
            <w:proofErr w:type="gramStart"/>
            <w:r w:rsidRPr="00BE3DDC">
              <w:rPr>
                <w:b/>
                <w:i/>
                <w:sz w:val="20"/>
                <w:szCs w:val="20"/>
                <w:lang w:val="ru-RU"/>
              </w:rPr>
              <w:t>.д</w:t>
            </w:r>
            <w:proofErr w:type="spellEnd"/>
            <w:proofErr w:type="gramEnd"/>
            <w:r w:rsidRPr="00BE3DDC">
              <w:rPr>
                <w:b/>
                <w:i/>
                <w:sz w:val="20"/>
                <w:szCs w:val="20"/>
                <w:lang w:val="ru-RU"/>
              </w:rPr>
              <w:t>}</w:t>
            </w:r>
          </w:p>
          <w:p w:rsidR="00F270DA" w:rsidRPr="00BE3DDC" w:rsidRDefault="00F270DA" w:rsidP="00173B6B">
            <w:pPr>
              <w:pStyle w:val="a3"/>
              <w:ind w:left="67"/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47740A" w:rsidRDefault="0047740A" w:rsidP="0047740A">
            <w:pPr>
              <w:pStyle w:val="a3"/>
              <w:numPr>
                <w:ilvl w:val="0"/>
                <w:numId w:val="8"/>
              </w:numPr>
              <w:jc w:val="both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Компьютерная графика.</w:t>
            </w:r>
          </w:p>
          <w:p w:rsidR="0047740A" w:rsidRDefault="0047740A" w:rsidP="0047740A">
            <w:pPr>
              <w:pStyle w:val="a3"/>
              <w:ind w:left="427"/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47740A" w:rsidRDefault="0047740A" w:rsidP="0047740A">
            <w:pPr>
              <w:pStyle w:val="a3"/>
              <w:ind w:left="427"/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47740A" w:rsidRDefault="0047740A" w:rsidP="0047740A">
            <w:pPr>
              <w:pStyle w:val="a3"/>
              <w:ind w:left="427"/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47740A" w:rsidRDefault="0047740A" w:rsidP="0047740A">
            <w:pPr>
              <w:pStyle w:val="a3"/>
              <w:ind w:left="427"/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47740A" w:rsidRPr="0047740A" w:rsidRDefault="0047740A" w:rsidP="0047740A">
            <w:pPr>
              <w:pStyle w:val="a3"/>
              <w:numPr>
                <w:ilvl w:val="0"/>
                <w:numId w:val="8"/>
              </w:numPr>
              <w:jc w:val="both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3д моделирование</w:t>
            </w:r>
          </w:p>
          <w:p w:rsidR="0047740A" w:rsidRDefault="0047740A" w:rsidP="0047740A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47740A" w:rsidRDefault="0047740A" w:rsidP="0047740A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47740A" w:rsidRDefault="0047740A" w:rsidP="0047740A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47740A" w:rsidRDefault="0047740A" w:rsidP="0047740A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344EA5" w:rsidRPr="00BE3DDC" w:rsidRDefault="00344EA5" w:rsidP="00173B6B">
            <w:pPr>
              <w:pStyle w:val="a3"/>
              <w:ind w:left="67"/>
              <w:jc w:val="both"/>
              <w:rPr>
                <w:sz w:val="20"/>
                <w:szCs w:val="20"/>
                <w:lang w:val="ru-RU"/>
              </w:rPr>
            </w:pPr>
          </w:p>
          <w:p w:rsidR="00CF6E3B" w:rsidRDefault="00CF6E3B" w:rsidP="00C33B4C">
            <w:pPr>
              <w:pStyle w:val="a3"/>
              <w:ind w:left="67"/>
              <w:jc w:val="both"/>
              <w:rPr>
                <w:sz w:val="20"/>
                <w:szCs w:val="20"/>
                <w:lang w:val="ru-RU"/>
              </w:rPr>
            </w:pPr>
          </w:p>
          <w:p w:rsidR="00CF6E3B" w:rsidRDefault="00CF6E3B" w:rsidP="00C33B4C">
            <w:pPr>
              <w:pStyle w:val="a3"/>
              <w:ind w:left="67"/>
              <w:jc w:val="both"/>
              <w:rPr>
                <w:sz w:val="20"/>
                <w:szCs w:val="20"/>
                <w:lang w:val="ru-RU"/>
              </w:rPr>
            </w:pPr>
          </w:p>
          <w:p w:rsidR="0047740A" w:rsidRDefault="0047740A" w:rsidP="00C33B4C">
            <w:pPr>
              <w:pStyle w:val="a3"/>
              <w:ind w:left="67"/>
              <w:jc w:val="both"/>
              <w:rPr>
                <w:sz w:val="20"/>
                <w:szCs w:val="20"/>
                <w:lang w:val="ru-RU"/>
              </w:rPr>
            </w:pPr>
          </w:p>
          <w:p w:rsidR="00C33B4C" w:rsidRPr="00BE3DDC" w:rsidRDefault="00344EA5" w:rsidP="00C33B4C">
            <w:pPr>
              <w:pStyle w:val="a3"/>
              <w:ind w:left="67"/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>{Можно опросить несколько учащихся разной возрастной группы}</w:t>
            </w:r>
          </w:p>
          <w:p w:rsidR="00344EA5" w:rsidRPr="00BE3DDC" w:rsidRDefault="00344EA5" w:rsidP="00C33B4C">
            <w:pPr>
              <w:pStyle w:val="a3"/>
              <w:ind w:left="67"/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b/>
                <w:sz w:val="20"/>
                <w:szCs w:val="20"/>
                <w:lang w:val="ru-RU"/>
              </w:rPr>
              <w:t xml:space="preserve">Цель: </w:t>
            </w:r>
            <w:r w:rsidRPr="00BE3DDC">
              <w:rPr>
                <w:sz w:val="20"/>
                <w:szCs w:val="20"/>
                <w:lang w:val="ru-RU"/>
              </w:rPr>
              <w:t>повысить свои знания и умения через призму работы старших участников сегодняшнего занятия (5-е классы)</w:t>
            </w:r>
          </w:p>
          <w:p w:rsidR="00344EA5" w:rsidRPr="00BE3DDC" w:rsidRDefault="00344EA5" w:rsidP="00C33B4C">
            <w:pPr>
              <w:pStyle w:val="a3"/>
              <w:ind w:left="67"/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b/>
                <w:sz w:val="20"/>
                <w:szCs w:val="20"/>
                <w:lang w:val="ru-RU"/>
              </w:rPr>
              <w:lastRenderedPageBreak/>
              <w:t>Цель:</w:t>
            </w:r>
            <w:r w:rsidRPr="00BE3DDC">
              <w:rPr>
                <w:sz w:val="20"/>
                <w:szCs w:val="20"/>
                <w:lang w:val="ru-RU"/>
              </w:rPr>
              <w:t xml:space="preserve"> </w:t>
            </w:r>
            <w:r w:rsidR="006767A7" w:rsidRPr="00BE3DDC">
              <w:rPr>
                <w:sz w:val="20"/>
                <w:szCs w:val="20"/>
                <w:lang w:val="ru-RU"/>
              </w:rPr>
              <w:t>углубить свои знания, находить что-то новое и полезное для себя с точки зрения использования программных и аппаратных сре</w:t>
            </w:r>
            <w:proofErr w:type="gramStart"/>
            <w:r w:rsidR="006767A7" w:rsidRPr="00BE3DDC">
              <w:rPr>
                <w:sz w:val="20"/>
                <w:szCs w:val="20"/>
                <w:lang w:val="ru-RU"/>
              </w:rPr>
              <w:t>дств дл</w:t>
            </w:r>
            <w:proofErr w:type="gramEnd"/>
            <w:r w:rsidR="006767A7" w:rsidRPr="00BE3DDC">
              <w:rPr>
                <w:sz w:val="20"/>
                <w:szCs w:val="20"/>
                <w:lang w:val="ru-RU"/>
              </w:rPr>
              <w:t>я отработки практических навыков.</w:t>
            </w:r>
          </w:p>
          <w:p w:rsidR="00344EA5" w:rsidRPr="00BE3DDC" w:rsidRDefault="00344EA5" w:rsidP="00C33B4C">
            <w:pPr>
              <w:pStyle w:val="a3"/>
              <w:ind w:left="67"/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b/>
                <w:sz w:val="20"/>
                <w:szCs w:val="20"/>
                <w:lang w:val="ru-RU"/>
              </w:rPr>
              <w:t xml:space="preserve">Цель: </w:t>
            </w:r>
            <w:r w:rsidR="006767A7" w:rsidRPr="00BE3DDC">
              <w:rPr>
                <w:sz w:val="20"/>
                <w:szCs w:val="20"/>
                <w:lang w:val="ru-RU"/>
              </w:rPr>
              <w:t xml:space="preserve">совершенствовать навыки работы в профессиональной сфере с использованием </w:t>
            </w:r>
            <w:r w:rsidR="006767A7" w:rsidRPr="00BE3DDC">
              <w:rPr>
                <w:sz w:val="20"/>
                <w:szCs w:val="20"/>
              </w:rPr>
              <w:t>VR</w:t>
            </w:r>
            <w:r w:rsidR="006767A7" w:rsidRPr="00BE3DDC">
              <w:rPr>
                <w:sz w:val="20"/>
                <w:szCs w:val="20"/>
                <w:lang w:val="ru-RU"/>
              </w:rPr>
              <w:t xml:space="preserve">-шлема. </w:t>
            </w:r>
          </w:p>
          <w:p w:rsidR="00344EA5" w:rsidRPr="00BE3DDC" w:rsidRDefault="00344EA5" w:rsidP="00C33B4C">
            <w:pPr>
              <w:pStyle w:val="a3"/>
              <w:ind w:left="67"/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C33B4C" w:rsidRPr="00BE3DDC" w:rsidRDefault="00C33B4C" w:rsidP="00453D47">
            <w:pPr>
              <w:pStyle w:val="a3"/>
              <w:ind w:left="67"/>
              <w:jc w:val="both"/>
              <w:rPr>
                <w:sz w:val="20"/>
                <w:szCs w:val="20"/>
                <w:lang w:val="ru-RU"/>
              </w:rPr>
            </w:pPr>
          </w:p>
          <w:p w:rsidR="00B70468" w:rsidRPr="00BE3DDC" w:rsidRDefault="00B70468" w:rsidP="00453D47">
            <w:pPr>
              <w:pStyle w:val="a3"/>
              <w:ind w:left="67"/>
              <w:jc w:val="both"/>
              <w:rPr>
                <w:sz w:val="20"/>
                <w:szCs w:val="20"/>
                <w:lang w:val="ru-RU"/>
              </w:rPr>
            </w:pPr>
          </w:p>
          <w:p w:rsidR="00B70468" w:rsidRPr="00BE3DDC" w:rsidRDefault="00B70468" w:rsidP="00453D47">
            <w:pPr>
              <w:pStyle w:val="a3"/>
              <w:ind w:left="67"/>
              <w:jc w:val="both"/>
              <w:rPr>
                <w:sz w:val="20"/>
                <w:szCs w:val="20"/>
                <w:lang w:val="ru-RU"/>
              </w:rPr>
            </w:pPr>
          </w:p>
          <w:p w:rsidR="00B70468" w:rsidRPr="00BE3DDC" w:rsidRDefault="00B70468" w:rsidP="00453D47">
            <w:pPr>
              <w:pStyle w:val="a3"/>
              <w:ind w:left="67"/>
              <w:jc w:val="both"/>
              <w:rPr>
                <w:sz w:val="20"/>
                <w:szCs w:val="20"/>
                <w:lang w:val="ru-RU"/>
              </w:rPr>
            </w:pPr>
          </w:p>
          <w:p w:rsidR="00B70468" w:rsidRPr="00BE3DDC" w:rsidRDefault="00B70468" w:rsidP="00453D47">
            <w:pPr>
              <w:pStyle w:val="a3"/>
              <w:ind w:left="67"/>
              <w:jc w:val="both"/>
              <w:rPr>
                <w:sz w:val="20"/>
                <w:szCs w:val="20"/>
                <w:lang w:val="ru-RU"/>
              </w:rPr>
            </w:pPr>
          </w:p>
          <w:p w:rsidR="00B70468" w:rsidRPr="00BE3DDC" w:rsidRDefault="00B70468" w:rsidP="00453D47">
            <w:pPr>
              <w:pStyle w:val="a3"/>
              <w:ind w:left="67"/>
              <w:jc w:val="both"/>
              <w:rPr>
                <w:sz w:val="20"/>
                <w:szCs w:val="20"/>
                <w:lang w:val="ru-RU"/>
              </w:rPr>
            </w:pPr>
          </w:p>
          <w:p w:rsidR="00B70468" w:rsidRPr="00BE3DDC" w:rsidRDefault="00B70468" w:rsidP="00453D47">
            <w:pPr>
              <w:pStyle w:val="a3"/>
              <w:ind w:left="67"/>
              <w:jc w:val="both"/>
              <w:rPr>
                <w:sz w:val="20"/>
                <w:szCs w:val="20"/>
                <w:lang w:val="ru-RU"/>
              </w:rPr>
            </w:pPr>
          </w:p>
          <w:p w:rsidR="0022441B" w:rsidRPr="00BE3DDC" w:rsidRDefault="0022441B" w:rsidP="00453D47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22441B" w:rsidRPr="00BE3DDC" w:rsidRDefault="0022441B" w:rsidP="00453D47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22441B" w:rsidRPr="00BE3DDC" w:rsidRDefault="0022441B" w:rsidP="00453D47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22441B" w:rsidRDefault="0022441B" w:rsidP="00453D47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7740A" w:rsidRDefault="0047740A" w:rsidP="00453D47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7740A" w:rsidRDefault="0047740A" w:rsidP="00453D47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7740A" w:rsidRDefault="0047740A" w:rsidP="00453D47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7740A" w:rsidRDefault="0047740A" w:rsidP="00453D47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7740A" w:rsidRDefault="0047740A" w:rsidP="00453D47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7740A" w:rsidRDefault="0047740A" w:rsidP="00453D47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7740A" w:rsidRDefault="0047740A" w:rsidP="00453D47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7740A" w:rsidRDefault="0047740A" w:rsidP="00453D47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7740A" w:rsidRDefault="0047740A" w:rsidP="00453D47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7740A" w:rsidRPr="00BE3DDC" w:rsidRDefault="0047740A" w:rsidP="00453D47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22441B" w:rsidRPr="00BE3DDC" w:rsidRDefault="0022441B" w:rsidP="00453D47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B70468" w:rsidRPr="00BE3DDC" w:rsidRDefault="0022441B" w:rsidP="00453D47">
            <w:pPr>
              <w:pStyle w:val="a3"/>
              <w:ind w:left="67"/>
              <w:jc w:val="both"/>
              <w:rPr>
                <w:b/>
                <w:i/>
                <w:sz w:val="20"/>
                <w:szCs w:val="20"/>
                <w:lang w:val="ru-RU"/>
              </w:rPr>
            </w:pPr>
            <w:r w:rsidRPr="00BE3DDC">
              <w:rPr>
                <w:b/>
                <w:i/>
                <w:sz w:val="20"/>
                <w:szCs w:val="20"/>
                <w:lang w:val="ru-RU"/>
              </w:rPr>
              <w:t>{</w:t>
            </w:r>
            <w:r w:rsidR="00B70468" w:rsidRPr="00BE3DDC">
              <w:rPr>
                <w:b/>
                <w:i/>
                <w:sz w:val="20"/>
                <w:szCs w:val="20"/>
                <w:lang w:val="ru-RU"/>
              </w:rPr>
              <w:t xml:space="preserve">Во время знакомства дети приподнимаются </w:t>
            </w:r>
            <w:r w:rsidRPr="00BE3DDC">
              <w:rPr>
                <w:b/>
                <w:i/>
                <w:sz w:val="20"/>
                <w:szCs w:val="20"/>
                <w:lang w:val="ru-RU"/>
              </w:rPr>
              <w:t>и кивают головой}</w:t>
            </w:r>
          </w:p>
        </w:tc>
        <w:tc>
          <w:tcPr>
            <w:tcW w:w="2126" w:type="dxa"/>
          </w:tcPr>
          <w:p w:rsidR="00F84C0B" w:rsidRPr="00BE3DDC" w:rsidRDefault="00F84C0B" w:rsidP="00F84C0B">
            <w:pPr>
              <w:pStyle w:val="a4"/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BE3DDC">
              <w:rPr>
                <w:b/>
                <w:color w:val="000000"/>
                <w:sz w:val="20"/>
                <w:szCs w:val="20"/>
              </w:rPr>
              <w:lastRenderedPageBreak/>
              <w:t>Регулятивные:</w:t>
            </w:r>
            <w:r w:rsidRPr="00BE3DD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3DDC">
              <w:rPr>
                <w:color w:val="000000"/>
                <w:sz w:val="20"/>
                <w:szCs w:val="20"/>
              </w:rPr>
              <w:t>целеполагание</w:t>
            </w:r>
            <w:proofErr w:type="spellEnd"/>
            <w:r w:rsidRPr="00BE3DDC">
              <w:rPr>
                <w:color w:val="000000"/>
                <w:sz w:val="20"/>
                <w:szCs w:val="20"/>
              </w:rPr>
              <w:t>.</w:t>
            </w:r>
          </w:p>
          <w:p w:rsidR="00F84C0B" w:rsidRPr="00BE3DDC" w:rsidRDefault="00F84C0B" w:rsidP="00F84C0B">
            <w:pPr>
              <w:pStyle w:val="a4"/>
              <w:shd w:val="clear" w:color="auto" w:fill="FFFFFF"/>
              <w:rPr>
                <w:color w:val="000000"/>
                <w:sz w:val="20"/>
                <w:szCs w:val="20"/>
              </w:rPr>
            </w:pPr>
            <w:proofErr w:type="gramStart"/>
            <w:r w:rsidRPr="00BE3DDC">
              <w:rPr>
                <w:b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BE3DDC">
              <w:rPr>
                <w:b/>
                <w:color w:val="000000"/>
                <w:sz w:val="20"/>
                <w:szCs w:val="20"/>
              </w:rPr>
              <w:t>:</w:t>
            </w:r>
            <w:r w:rsidRPr="00BE3DDC">
              <w:rPr>
                <w:color w:val="000000"/>
                <w:sz w:val="20"/>
                <w:szCs w:val="20"/>
              </w:rPr>
              <w:t xml:space="preserve"> постановка вопросов.</w:t>
            </w:r>
          </w:p>
          <w:p w:rsidR="00F84C0B" w:rsidRPr="00BE3DDC" w:rsidRDefault="00F84C0B" w:rsidP="00F84C0B">
            <w:pPr>
              <w:pStyle w:val="a4"/>
              <w:shd w:val="clear" w:color="auto" w:fill="FFFFFF"/>
              <w:rPr>
                <w:color w:val="000000"/>
                <w:sz w:val="20"/>
                <w:szCs w:val="20"/>
              </w:rPr>
            </w:pPr>
            <w:proofErr w:type="gramStart"/>
            <w:r w:rsidRPr="00BE3DDC">
              <w:rPr>
                <w:b/>
                <w:color w:val="000000"/>
                <w:sz w:val="20"/>
                <w:szCs w:val="20"/>
              </w:rPr>
              <w:t>Познавательные:</w:t>
            </w:r>
            <w:r w:rsidRPr="00BE3DDC">
              <w:rPr>
                <w:color w:val="000000"/>
                <w:sz w:val="20"/>
                <w:szCs w:val="20"/>
              </w:rPr>
              <w:t xml:space="preserve"> самостоятельное выделение-формулирование познавательной цели; </w:t>
            </w:r>
            <w:proofErr w:type="gramEnd"/>
          </w:p>
          <w:p w:rsidR="001D66C3" w:rsidRPr="00BE3DDC" w:rsidRDefault="001D66C3" w:rsidP="004C6496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D66C3" w:rsidRPr="006B4684" w:rsidTr="00782D2E">
        <w:trPr>
          <w:trHeight w:val="1037"/>
        </w:trPr>
        <w:tc>
          <w:tcPr>
            <w:tcW w:w="993" w:type="dxa"/>
          </w:tcPr>
          <w:p w:rsidR="001D66C3" w:rsidRDefault="0022441B" w:rsidP="000F2562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ind w:left="0" w:hanging="11"/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lastRenderedPageBreak/>
              <w:t>Работа по теме занятия</w:t>
            </w: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4864C0" w:rsidRDefault="004864C0" w:rsidP="001B7144">
            <w:pPr>
              <w:jc w:val="both"/>
              <w:rPr>
                <w:b/>
                <w:sz w:val="20"/>
                <w:szCs w:val="20"/>
              </w:rPr>
            </w:pPr>
          </w:p>
          <w:p w:rsidR="001B7144" w:rsidRPr="001B7144" w:rsidRDefault="001B7144" w:rsidP="001B7144">
            <w:pPr>
              <w:jc w:val="both"/>
              <w:rPr>
                <w:b/>
                <w:sz w:val="20"/>
                <w:szCs w:val="20"/>
                <w:lang w:val="ru-RU"/>
              </w:rPr>
            </w:pPr>
            <w:proofErr w:type="spellStart"/>
            <w:r w:rsidRPr="001B7144">
              <w:rPr>
                <w:b/>
                <w:sz w:val="20"/>
                <w:szCs w:val="20"/>
                <w:lang w:val="ru-RU"/>
              </w:rPr>
              <w:t>Физминутка</w:t>
            </w:r>
            <w:proofErr w:type="spellEnd"/>
            <w:r w:rsidRPr="001B7144">
              <w:rPr>
                <w:b/>
                <w:sz w:val="20"/>
                <w:szCs w:val="20"/>
                <w:lang w:val="ru-RU"/>
              </w:rPr>
              <w:t xml:space="preserve"> (2 мин)</w:t>
            </w:r>
          </w:p>
        </w:tc>
        <w:tc>
          <w:tcPr>
            <w:tcW w:w="2586" w:type="dxa"/>
          </w:tcPr>
          <w:p w:rsidR="00D61912" w:rsidRPr="00BE3DDC" w:rsidRDefault="0022441B" w:rsidP="004C6496">
            <w:pPr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b/>
                <w:sz w:val="20"/>
                <w:szCs w:val="20"/>
                <w:lang w:val="ru-RU"/>
              </w:rPr>
              <w:lastRenderedPageBreak/>
              <w:t xml:space="preserve">Итак, </w:t>
            </w:r>
            <w:r w:rsidRPr="00BE3DDC">
              <w:rPr>
                <w:sz w:val="20"/>
                <w:szCs w:val="20"/>
                <w:lang w:val="ru-RU"/>
              </w:rPr>
              <w:t xml:space="preserve">первыми нам расскажут о своей деятельности участники </w:t>
            </w:r>
            <w:r w:rsidRPr="00BE3DDC">
              <w:rPr>
                <w:sz w:val="20"/>
                <w:szCs w:val="20"/>
              </w:rPr>
              <w:t>Scratch</w:t>
            </w:r>
            <w:r w:rsidRPr="00BE3DDC">
              <w:rPr>
                <w:sz w:val="20"/>
                <w:szCs w:val="20"/>
                <w:lang w:val="ru-RU"/>
              </w:rPr>
              <w:t>-команды.</w:t>
            </w:r>
          </w:p>
          <w:p w:rsidR="0022441B" w:rsidRPr="00BE3DDC" w:rsidRDefault="0022441B" w:rsidP="0022441B">
            <w:pPr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>Расскажите нам, пожалуйста,  о задании, который вы должны были подготовить.</w:t>
            </w:r>
          </w:p>
          <w:p w:rsidR="000F7B04" w:rsidRPr="00BE3DDC" w:rsidRDefault="000F7B04" w:rsidP="0022441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F22FCE" w:rsidRPr="00BE3DDC" w:rsidRDefault="00F22FCE" w:rsidP="0022441B">
            <w:pPr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>Показывайте тогда, что вы нам подготовили.</w:t>
            </w:r>
          </w:p>
          <w:p w:rsidR="000F7B04" w:rsidRPr="00BE3DDC" w:rsidRDefault="000F7B04" w:rsidP="0022441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0F7B04" w:rsidRPr="00BE3DDC" w:rsidRDefault="000F7B04" w:rsidP="0022441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0F7B04" w:rsidRPr="00BE3DDC" w:rsidRDefault="000F7B04" w:rsidP="0022441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0F7B04" w:rsidRPr="00BE3DDC" w:rsidRDefault="000F7B04" w:rsidP="0022441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0F7B04" w:rsidRPr="00BE3DDC" w:rsidRDefault="000F7B04" w:rsidP="0022441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0F7B04" w:rsidRPr="00BE3DDC" w:rsidRDefault="000F7B04" w:rsidP="0022441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0F7B04" w:rsidRPr="00BE3DDC" w:rsidRDefault="000F7B04" w:rsidP="0022441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0F7B04" w:rsidRPr="00BE3DDC" w:rsidRDefault="000F7B04" w:rsidP="0022441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0F7B04" w:rsidRPr="00BE3DDC" w:rsidRDefault="000F7B04" w:rsidP="0022441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0F7B04" w:rsidRPr="00BE3DDC" w:rsidRDefault="000F7B04" w:rsidP="0022441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0F7B04" w:rsidRPr="00BE3DDC" w:rsidRDefault="000F7B04" w:rsidP="0022441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0F7B04" w:rsidRPr="00BE3DDC" w:rsidRDefault="000F7B04" w:rsidP="0022441B">
            <w:pPr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b/>
                <w:i/>
                <w:sz w:val="20"/>
                <w:szCs w:val="20"/>
                <w:lang w:val="ru-RU"/>
              </w:rPr>
              <w:t>{По ходу демонстрации работ учащихся, учитель помогает направляющими вопросами, где это необходимо}</w:t>
            </w:r>
          </w:p>
          <w:p w:rsidR="000F7B04" w:rsidRPr="00BE3DDC" w:rsidRDefault="000F7B04" w:rsidP="0022441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BC583B" w:rsidRDefault="00BC583B" w:rsidP="0022441B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Хорошо, спасибо. А как из этой звезды вы сделаете сувенир?</w:t>
            </w:r>
          </w:p>
          <w:p w:rsidR="00322048" w:rsidRPr="00BE3DDC" w:rsidRDefault="00322048" w:rsidP="00322048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</w:t>
            </w:r>
            <w:r w:rsidRPr="00BE3DDC">
              <w:rPr>
                <w:sz w:val="20"/>
                <w:szCs w:val="20"/>
                <w:lang w:val="ru-RU"/>
              </w:rPr>
              <w:t>тправим нашу модель на печать.</w:t>
            </w:r>
          </w:p>
          <w:p w:rsidR="00BC583B" w:rsidRDefault="00BC583B" w:rsidP="0022441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BC583B" w:rsidRDefault="00BC583B" w:rsidP="0022441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322048" w:rsidRDefault="000F7B04" w:rsidP="0022441B">
            <w:pPr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>- Спасибо вашей команде за вашу работу и содержательный рассказ.</w:t>
            </w:r>
            <w:r w:rsidR="00634637">
              <w:rPr>
                <w:sz w:val="20"/>
                <w:szCs w:val="20"/>
                <w:lang w:val="ru-RU"/>
              </w:rPr>
              <w:t xml:space="preserve"> Действительно, это очень ценный подарок нашим </w:t>
            </w:r>
            <w:r w:rsidR="00322048">
              <w:rPr>
                <w:sz w:val="20"/>
                <w:szCs w:val="20"/>
                <w:lang w:val="ru-RU"/>
              </w:rPr>
              <w:t xml:space="preserve">главным </w:t>
            </w:r>
            <w:r w:rsidR="00634637">
              <w:rPr>
                <w:sz w:val="20"/>
                <w:szCs w:val="20"/>
                <w:lang w:val="ru-RU"/>
              </w:rPr>
              <w:t>защитникам. Их всегда нужно поддерживать и радовать. Мы никогда не должны забывать мужество, отвагу</w:t>
            </w:r>
            <w:r w:rsidR="00322048">
              <w:rPr>
                <w:sz w:val="20"/>
                <w:szCs w:val="20"/>
                <w:lang w:val="ru-RU"/>
              </w:rPr>
              <w:t xml:space="preserve"> и героизм наших прадедов во время войны.</w:t>
            </w:r>
            <w:r w:rsidRPr="00BE3DDC">
              <w:rPr>
                <w:sz w:val="20"/>
                <w:szCs w:val="20"/>
                <w:lang w:val="ru-RU"/>
              </w:rPr>
              <w:t xml:space="preserve"> </w:t>
            </w:r>
            <w:r w:rsidR="00322048">
              <w:rPr>
                <w:sz w:val="20"/>
                <w:szCs w:val="20"/>
                <w:lang w:val="ru-RU"/>
              </w:rPr>
              <w:t xml:space="preserve">И я уверена, что каждый из вас не задумываясь, будет защищать будущее своей страны. </w:t>
            </w:r>
          </w:p>
          <w:p w:rsidR="000F7B04" w:rsidRDefault="00322048" w:rsidP="0022441B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Молодцы!</w:t>
            </w:r>
          </w:p>
          <w:p w:rsidR="00322048" w:rsidRDefault="00322048" w:rsidP="0022441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322048" w:rsidRPr="00BE3DDC" w:rsidRDefault="00322048" w:rsidP="0022441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0F7B04" w:rsidRPr="00BE3DDC" w:rsidRDefault="000F7B04" w:rsidP="0022441B">
            <w:pPr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 xml:space="preserve">Следующими </w:t>
            </w:r>
            <w:r w:rsidR="00D135A0">
              <w:rPr>
                <w:sz w:val="20"/>
                <w:szCs w:val="20"/>
                <w:lang w:val="ru-RU"/>
              </w:rPr>
              <w:t xml:space="preserve">расскажут о своей деятельности </w:t>
            </w:r>
            <w:r w:rsidRPr="00BE3DDC">
              <w:rPr>
                <w:sz w:val="20"/>
                <w:szCs w:val="20"/>
                <w:lang w:val="ru-RU"/>
              </w:rPr>
              <w:t xml:space="preserve"> команда «Проектировщики».</w:t>
            </w:r>
          </w:p>
          <w:p w:rsidR="000F7B04" w:rsidRPr="00BE3DDC" w:rsidRDefault="000F7B04" w:rsidP="002C18FE">
            <w:pPr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>Ребята работа</w:t>
            </w:r>
            <w:r w:rsidR="002C18FE" w:rsidRPr="00BE3DDC">
              <w:rPr>
                <w:sz w:val="20"/>
                <w:szCs w:val="20"/>
                <w:lang w:val="ru-RU"/>
              </w:rPr>
              <w:t>ют</w:t>
            </w:r>
            <w:r w:rsidRPr="00BE3DDC">
              <w:rPr>
                <w:sz w:val="20"/>
                <w:szCs w:val="20"/>
                <w:lang w:val="ru-RU"/>
              </w:rPr>
              <w:t xml:space="preserve"> над проектом «Реставрация сельского клуба», который  несколько лет уже не используется и приходит в непригодное для какой либо деятельности состояние.</w:t>
            </w:r>
          </w:p>
          <w:p w:rsidR="00EF2E08" w:rsidRDefault="00BC583B" w:rsidP="002C18FE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Представьте нам свою работу. На каком этапе вы сейчас находитесь?</w:t>
            </w:r>
          </w:p>
          <w:p w:rsidR="00EF2E08" w:rsidRDefault="00EF2E08" w:rsidP="002C18F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F2E08" w:rsidRDefault="00EF2E08" w:rsidP="002C18FE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Спасибо </w:t>
            </w:r>
            <w:r w:rsidRPr="00EF2E08">
              <w:rPr>
                <w:sz w:val="20"/>
                <w:szCs w:val="20"/>
                <w:lang w:val="ru-RU"/>
              </w:rPr>
              <w:t>{</w:t>
            </w:r>
            <w:r>
              <w:rPr>
                <w:sz w:val="20"/>
                <w:szCs w:val="20"/>
                <w:lang w:val="ru-RU"/>
              </w:rPr>
              <w:t>имя ученика</w:t>
            </w:r>
            <w:r w:rsidRPr="00EF2E08">
              <w:rPr>
                <w:sz w:val="20"/>
                <w:szCs w:val="20"/>
                <w:lang w:val="ru-RU"/>
              </w:rPr>
              <w:t>}</w:t>
            </w:r>
            <w:r>
              <w:rPr>
                <w:sz w:val="20"/>
                <w:szCs w:val="20"/>
                <w:lang w:val="ru-RU"/>
              </w:rPr>
              <w:t>.</w:t>
            </w:r>
          </w:p>
          <w:p w:rsidR="00EF2E08" w:rsidRPr="00EF2E08" w:rsidRDefault="00EF2E08" w:rsidP="002C18FE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Действительно, вспоминая былую славу клуба, наблюдать за его разрушением очень обидно.</w:t>
            </w:r>
          </w:p>
          <w:p w:rsidR="00EF2E08" w:rsidRDefault="00EF2E08" w:rsidP="002C18F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Pr="001B7144" w:rsidRDefault="001B7144" w:rsidP="002C18FE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1B7144">
              <w:rPr>
                <w:b/>
                <w:sz w:val="20"/>
                <w:szCs w:val="20"/>
                <w:lang w:val="ru-RU"/>
              </w:rPr>
              <w:t xml:space="preserve">Организует </w:t>
            </w:r>
            <w:proofErr w:type="spellStart"/>
            <w:r w:rsidRPr="001B7144">
              <w:rPr>
                <w:b/>
                <w:sz w:val="20"/>
                <w:szCs w:val="20"/>
                <w:lang w:val="ru-RU"/>
              </w:rPr>
              <w:t>физминутку</w:t>
            </w:r>
            <w:proofErr w:type="spellEnd"/>
            <w:r w:rsidRPr="001B7144">
              <w:rPr>
                <w:b/>
                <w:sz w:val="20"/>
                <w:szCs w:val="20"/>
                <w:lang w:val="ru-RU"/>
              </w:rPr>
              <w:t xml:space="preserve">. </w:t>
            </w:r>
          </w:p>
          <w:p w:rsidR="001B7144" w:rsidRPr="001B7144" w:rsidRDefault="001B7144" w:rsidP="002C18FE">
            <w:pPr>
              <w:jc w:val="both"/>
              <w:rPr>
                <w:b/>
                <w:sz w:val="20"/>
                <w:szCs w:val="20"/>
                <w:lang w:val="ru-RU"/>
              </w:rPr>
            </w:pPr>
            <w:proofErr w:type="gramStart"/>
            <w:r w:rsidRPr="001B7144">
              <w:rPr>
                <w:b/>
                <w:sz w:val="20"/>
                <w:szCs w:val="20"/>
                <w:lang w:val="ru-RU"/>
              </w:rPr>
              <w:t>(В проведении поможет ученица 8 класса.</w:t>
            </w:r>
            <w:proofErr w:type="gramEnd"/>
            <w:r w:rsidRPr="001B7144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B7144">
              <w:rPr>
                <w:b/>
                <w:sz w:val="20"/>
                <w:szCs w:val="20"/>
                <w:lang w:val="ru-RU"/>
              </w:rPr>
              <w:t>Покажет несколько разминочных упражнений.)</w:t>
            </w:r>
            <w:proofErr w:type="gramEnd"/>
          </w:p>
          <w:p w:rsidR="001B7144" w:rsidRDefault="001B7144" w:rsidP="002C18F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793A4F" w:rsidRDefault="00793A4F" w:rsidP="002C18F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F2E08" w:rsidRDefault="001B7144" w:rsidP="002C18FE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Ну, вот ребята, мы немного </w:t>
            </w:r>
            <w:proofErr w:type="spellStart"/>
            <w:r>
              <w:rPr>
                <w:sz w:val="20"/>
                <w:szCs w:val="20"/>
                <w:lang w:val="ru-RU"/>
              </w:rPr>
              <w:t>разомнулись</w:t>
            </w:r>
            <w:proofErr w:type="spellEnd"/>
            <w:r>
              <w:rPr>
                <w:sz w:val="20"/>
                <w:szCs w:val="20"/>
                <w:lang w:val="ru-RU"/>
              </w:rPr>
              <w:t>, самое  вр</w:t>
            </w:r>
            <w:r w:rsidR="00793A4F">
              <w:rPr>
                <w:sz w:val="20"/>
                <w:szCs w:val="20"/>
                <w:lang w:val="ru-RU"/>
              </w:rPr>
              <w:t xml:space="preserve">емя продолжить наше занятие. </w:t>
            </w:r>
            <w:proofErr w:type="gramStart"/>
            <w:r w:rsidR="00793A4F">
              <w:rPr>
                <w:sz w:val="20"/>
                <w:szCs w:val="20"/>
                <w:lang w:val="ru-RU"/>
              </w:rPr>
              <w:t>С</w:t>
            </w:r>
            <w:r w:rsidR="00EF2E08">
              <w:rPr>
                <w:sz w:val="20"/>
                <w:szCs w:val="20"/>
                <w:lang w:val="ru-RU"/>
              </w:rPr>
              <w:t>ледующими</w:t>
            </w:r>
            <w:proofErr w:type="gramEnd"/>
            <w:r w:rsidR="00EF2E08">
              <w:rPr>
                <w:sz w:val="20"/>
                <w:szCs w:val="20"/>
                <w:lang w:val="ru-RU"/>
              </w:rPr>
              <w:t xml:space="preserve">, нам расскажут о внутреннем расположении и обустройстве кабинетов, а также о благоустройстве территории клуба нам расскажут дизайнеры. Кто расскажет? Пожалуйста (обращение к </w:t>
            </w:r>
            <w:proofErr w:type="gramStart"/>
            <w:r w:rsidR="00EF2E08">
              <w:rPr>
                <w:sz w:val="20"/>
                <w:szCs w:val="20"/>
                <w:lang w:val="ru-RU"/>
              </w:rPr>
              <w:t>отвечающему</w:t>
            </w:r>
            <w:proofErr w:type="gramEnd"/>
            <w:r w:rsidR="00EF2E08">
              <w:rPr>
                <w:sz w:val="20"/>
                <w:szCs w:val="20"/>
                <w:lang w:val="ru-RU"/>
              </w:rPr>
              <w:t>)</w:t>
            </w:r>
          </w:p>
          <w:p w:rsidR="00EF2E08" w:rsidRDefault="00EF2E08" w:rsidP="002C18F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F2E08" w:rsidRDefault="00EF2E08" w:rsidP="002C18F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F2E08" w:rsidRDefault="00EF2E08" w:rsidP="002C18F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F2E08" w:rsidRDefault="00EF2E08" w:rsidP="002C18FE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Спасибо. Думаю</w:t>
            </w:r>
            <w:r w:rsidR="00EC7227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 xml:space="preserve"> будет очень красиво.</w:t>
            </w:r>
          </w:p>
          <w:p w:rsidR="00EC7227" w:rsidRDefault="001B7144" w:rsidP="002C18FE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 про б</w:t>
            </w:r>
            <w:r w:rsidR="00EC7227">
              <w:rPr>
                <w:sz w:val="20"/>
                <w:szCs w:val="20"/>
                <w:lang w:val="ru-RU"/>
              </w:rPr>
              <w:t>лагоустройство территории</w:t>
            </w:r>
            <w:r>
              <w:rPr>
                <w:sz w:val="20"/>
                <w:szCs w:val="20"/>
                <w:lang w:val="ru-RU"/>
              </w:rPr>
              <w:t xml:space="preserve"> клуба</w:t>
            </w:r>
            <w:r w:rsidR="00EC7227">
              <w:rPr>
                <w:sz w:val="20"/>
                <w:szCs w:val="20"/>
                <w:lang w:val="ru-RU"/>
              </w:rPr>
              <w:t xml:space="preserve"> кто нам покажет из вашей пары?</w:t>
            </w:r>
          </w:p>
          <w:p w:rsidR="00EC7227" w:rsidRDefault="00EC7227" w:rsidP="002C18FE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Пожалуйста, расскажи нам.</w:t>
            </w:r>
            <w:r w:rsidR="004864C0">
              <w:rPr>
                <w:sz w:val="20"/>
                <w:szCs w:val="20"/>
                <w:lang w:val="ru-RU"/>
              </w:rPr>
              <w:t xml:space="preserve"> </w:t>
            </w:r>
          </w:p>
          <w:p w:rsidR="00AD37D1" w:rsidRDefault="00AD37D1" w:rsidP="002C18F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AD37D1" w:rsidRDefault="00AD37D1" w:rsidP="002C18F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AD37D1" w:rsidRDefault="00AD37D1" w:rsidP="002C18F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A55008" w:rsidRDefault="00A55008" w:rsidP="001B714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C6722" w:rsidRDefault="00A55008" w:rsidP="006E383C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3д моделирование это не только</w:t>
            </w:r>
            <w:r w:rsidR="00163BB0">
              <w:rPr>
                <w:sz w:val="20"/>
                <w:szCs w:val="20"/>
                <w:lang w:val="ru-RU"/>
              </w:rPr>
              <w:t xml:space="preserve"> создание </w:t>
            </w:r>
            <w:r w:rsidR="006E383C">
              <w:rPr>
                <w:sz w:val="20"/>
                <w:szCs w:val="20"/>
                <w:lang w:val="ru-RU"/>
              </w:rPr>
              <w:t xml:space="preserve">и распечатка моделей, это </w:t>
            </w:r>
            <w:r w:rsidR="00163BB0">
              <w:rPr>
                <w:sz w:val="20"/>
                <w:szCs w:val="20"/>
                <w:lang w:val="ru-RU"/>
              </w:rPr>
              <w:t>еще и имитационн</w:t>
            </w:r>
            <w:r w:rsidR="00EC6722">
              <w:rPr>
                <w:sz w:val="20"/>
                <w:szCs w:val="20"/>
                <w:lang w:val="ru-RU"/>
              </w:rPr>
              <w:t>ое моделирование, в котором мы можем очутиться, не выходя из дома.</w:t>
            </w:r>
          </w:p>
          <w:p w:rsidR="00C83761" w:rsidRDefault="00C83761" w:rsidP="006E383C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 что такое имитация? Вопрос к более взрослым участникам сегодняшнего занятия.</w:t>
            </w:r>
          </w:p>
          <w:p w:rsidR="00344082" w:rsidRDefault="00344082" w:rsidP="006E383C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 созданием сложнейшей техники, работа которой связана с риском для жизни не только одного человека, но и человечества, возникла целая индустрия - тренажерные и симуляционные технологии в военном деле, медицине, в атомной энергетике, авиации в космосе.</w:t>
            </w:r>
          </w:p>
          <w:p w:rsidR="00EC6722" w:rsidRPr="00EC6722" w:rsidRDefault="00EC6722" w:rsidP="006E383C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6E383C" w:rsidRDefault="00C83761" w:rsidP="00EC6722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Мы можем посетить музеи, виртуальные лаборатории, посмотреть расположение планет, оказаться рядом со скелетом, сначала испугаться, а потом начать изучать ее. Но это еще не все. Наши </w:t>
            </w:r>
            <w:r>
              <w:rPr>
                <w:sz w:val="20"/>
                <w:szCs w:val="20"/>
              </w:rPr>
              <w:t>VR</w:t>
            </w:r>
            <w:r>
              <w:rPr>
                <w:sz w:val="20"/>
                <w:szCs w:val="20"/>
                <w:lang w:val="ru-RU"/>
              </w:rPr>
              <w:t xml:space="preserve"> специалисты нам покажут что-то, что будет, я думаю, намного интереснее, чем просто скелет человека. </w:t>
            </w:r>
          </w:p>
          <w:p w:rsidR="00782D2E" w:rsidRDefault="00782D2E" w:rsidP="00782D2E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Мне было очень интересно смотреть. А вам?</w:t>
            </w:r>
          </w:p>
          <w:p w:rsidR="00782D2E" w:rsidRDefault="00782D2E" w:rsidP="00782D2E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Спасибо мальчики. Виртуальный мир – это многогранное пространство, который с каждым днем  становится все интереснее. Если раньше мы только в теории слышали о нем, то сейчас благодаря нашему оборудованию мы можем увидеть все на практике. </w:t>
            </w:r>
          </w:p>
          <w:p w:rsidR="00DF1C7E" w:rsidRDefault="00DF1C7E" w:rsidP="00D135A0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НО….</w:t>
            </w:r>
            <w:r w:rsidR="00BC555E">
              <w:rPr>
                <w:sz w:val="20"/>
                <w:szCs w:val="20"/>
                <w:lang w:val="ru-RU"/>
              </w:rPr>
              <w:t xml:space="preserve"> Помните. Мы думаем, а техника работает. Не позволяйте технике управлять вами. </w:t>
            </w:r>
          </w:p>
          <w:p w:rsidR="00D135A0" w:rsidRPr="00BE3DDC" w:rsidRDefault="00D135A0" w:rsidP="00D135A0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27" w:type="dxa"/>
          </w:tcPr>
          <w:p w:rsidR="00EB7D10" w:rsidRDefault="00EB7D10" w:rsidP="006B2D05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EB7D10" w:rsidRDefault="00EB7D10" w:rsidP="006B2D05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EB7D10" w:rsidRDefault="00EB7D10" w:rsidP="006B2D05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EB7D10" w:rsidRDefault="00EB7D10" w:rsidP="006B2D05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EB7D10" w:rsidRDefault="00EB7D10" w:rsidP="006B2D05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EB7D10" w:rsidRDefault="00EB7D10" w:rsidP="006B2D05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EB7D10" w:rsidRDefault="00EB7D10" w:rsidP="006B2D05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EB7D10" w:rsidRDefault="00EB7D10" w:rsidP="006B2D05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EB7D10" w:rsidRDefault="00EB7D10" w:rsidP="006B2D05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F22FCE" w:rsidRPr="00BE3DDC" w:rsidRDefault="00F22FCE" w:rsidP="006B2D05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  <w:r w:rsidRPr="00BE3DDC">
              <w:rPr>
                <w:b/>
                <w:i/>
                <w:sz w:val="20"/>
                <w:szCs w:val="20"/>
                <w:lang w:val="ru-RU"/>
              </w:rPr>
              <w:t>{Один участник команды выходит к доске и с помощью интерактивного комплекса демонстрирует работу своей группы}</w:t>
            </w:r>
          </w:p>
          <w:p w:rsidR="00EB7D10" w:rsidRDefault="002E4C5E" w:rsidP="002E4C5E">
            <w:pPr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 xml:space="preserve"> </w:t>
            </w:r>
          </w:p>
          <w:p w:rsidR="00626DF1" w:rsidRPr="00AF58C1" w:rsidRDefault="00AF58C1" w:rsidP="002E4C5E">
            <w:pPr>
              <w:jc w:val="both"/>
              <w:rPr>
                <w:sz w:val="20"/>
                <w:szCs w:val="20"/>
                <w:lang w:val="ru-RU"/>
              </w:rPr>
            </w:pPr>
            <w:proofErr w:type="gramStart"/>
            <w:r>
              <w:rPr>
                <w:sz w:val="20"/>
                <w:szCs w:val="20"/>
                <w:lang w:val="ru-RU"/>
              </w:rPr>
              <w:t>{</w:t>
            </w:r>
            <w:r w:rsidR="00626DF1" w:rsidRPr="00BE3DDC">
              <w:rPr>
                <w:sz w:val="20"/>
                <w:szCs w:val="20"/>
                <w:lang w:val="ru-RU"/>
              </w:rPr>
              <w:t xml:space="preserve">Результат </w:t>
            </w:r>
            <w:r w:rsidR="000F7B04" w:rsidRPr="00BE3DDC">
              <w:rPr>
                <w:sz w:val="20"/>
                <w:szCs w:val="20"/>
                <w:lang w:val="ru-RU"/>
              </w:rPr>
              <w:t>ра</w:t>
            </w:r>
            <w:r w:rsidR="00EB7D10">
              <w:rPr>
                <w:sz w:val="20"/>
                <w:szCs w:val="20"/>
                <w:lang w:val="ru-RU"/>
              </w:rPr>
              <w:t xml:space="preserve">боты этих команд </w:t>
            </w:r>
            <w:r w:rsidR="000F7B04" w:rsidRPr="00BE3DDC">
              <w:rPr>
                <w:sz w:val="20"/>
                <w:szCs w:val="20"/>
                <w:lang w:val="ru-RU"/>
              </w:rPr>
              <w:t>звезда</w:t>
            </w:r>
            <w:r>
              <w:rPr>
                <w:sz w:val="20"/>
                <w:szCs w:val="20"/>
                <w:lang w:val="ru-RU"/>
              </w:rPr>
              <w:t>.</w:t>
            </w:r>
            <w:proofErr w:type="gram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>
              <w:rPr>
                <w:sz w:val="20"/>
                <w:szCs w:val="20"/>
                <w:lang w:val="ru-RU"/>
              </w:rPr>
              <w:t xml:space="preserve">Работа выполнена в среде визуального программирования </w:t>
            </w:r>
            <w:proofErr w:type="spellStart"/>
            <w:r>
              <w:rPr>
                <w:sz w:val="20"/>
                <w:szCs w:val="20"/>
                <w:lang w:val="ru-RU"/>
              </w:rPr>
              <w:t>Scratch</w:t>
            </w:r>
            <w:proofErr w:type="spellEnd"/>
            <w:r w:rsidRPr="00AF58C1">
              <w:rPr>
                <w:sz w:val="20"/>
                <w:szCs w:val="20"/>
                <w:lang w:val="ru-RU"/>
              </w:rPr>
              <w:t>}</w:t>
            </w:r>
            <w:proofErr w:type="gramEnd"/>
          </w:p>
          <w:p w:rsidR="00626DF1" w:rsidRPr="00BE3DDC" w:rsidRDefault="00AF58C1" w:rsidP="002E4C5E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noProof/>
                <w:sz w:val="20"/>
                <w:szCs w:val="20"/>
                <w:lang w:val="ru-RU"/>
              </w:rPr>
              <w:t xml:space="preserve"> </w:t>
            </w:r>
          </w:p>
          <w:p w:rsidR="00D42B2D" w:rsidRPr="00BE3DDC" w:rsidRDefault="00D42B2D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D42B2D" w:rsidRPr="00BE3DDC" w:rsidRDefault="00D42B2D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D42B2D" w:rsidRPr="00BE3DDC" w:rsidRDefault="00D42B2D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D42B2D" w:rsidRPr="00BE3DDC" w:rsidRDefault="00D42B2D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D42B2D" w:rsidRDefault="00D42B2D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B7D10" w:rsidRDefault="00EB7D10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B7D10" w:rsidRDefault="00EB7D10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B7D10" w:rsidRDefault="00EB7D10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B7D10" w:rsidRDefault="00EB7D10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B7D10" w:rsidRDefault="00EB7D10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B7D10" w:rsidRDefault="00EB7D10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B7D10" w:rsidRDefault="00EB7D10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322048" w:rsidRPr="00AF58C1" w:rsidRDefault="00AF58C1" w:rsidP="002E4C5E">
            <w:pPr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>Отвечают на вопросы учителя</w:t>
            </w:r>
            <w:r w:rsidRPr="00AF58C1">
              <w:rPr>
                <w:sz w:val="20"/>
                <w:szCs w:val="20"/>
                <w:lang w:val="ru-RU"/>
              </w:rPr>
              <w:t>/</w:t>
            </w:r>
          </w:p>
          <w:p w:rsidR="00AF58C1" w:rsidRPr="00AF58C1" w:rsidRDefault="00AF58C1" w:rsidP="002E4C5E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{После создания спрайт</w:t>
            </w:r>
            <w:r w:rsidR="00293E8F">
              <w:rPr>
                <w:sz w:val="20"/>
                <w:szCs w:val="20"/>
                <w:lang w:val="ru-RU"/>
              </w:rPr>
              <w:t>а</w:t>
            </w:r>
            <w:r>
              <w:rPr>
                <w:sz w:val="20"/>
                <w:szCs w:val="20"/>
                <w:lang w:val="ru-RU"/>
              </w:rPr>
              <w:t>, его необходимо сохранить в 2D-формате</w:t>
            </w:r>
            <w:r w:rsidRPr="00AF58C1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SVG</w:t>
            </w:r>
            <w:r w:rsidRPr="00AF58C1">
              <w:rPr>
                <w:sz w:val="20"/>
                <w:szCs w:val="20"/>
                <w:lang w:val="ru-RU"/>
              </w:rPr>
              <w:t xml:space="preserve"> для его дальнейшей обработке в программе </w:t>
            </w:r>
            <w:r w:rsidR="00293E8F">
              <w:rPr>
                <w:sz w:val="20"/>
                <w:szCs w:val="20"/>
              </w:rPr>
              <w:t>Tin</w:t>
            </w:r>
            <w:proofErr w:type="spellStart"/>
            <w:r w:rsidR="00293E8F">
              <w:rPr>
                <w:sz w:val="20"/>
                <w:szCs w:val="20"/>
                <w:lang w:val="ru-RU"/>
              </w:rPr>
              <w:t>k</w:t>
            </w:r>
            <w:r w:rsidR="00293E8F">
              <w:rPr>
                <w:sz w:val="20"/>
                <w:szCs w:val="20"/>
              </w:rPr>
              <w:t>ercad</w:t>
            </w:r>
            <w:proofErr w:type="spellEnd"/>
            <w:r w:rsidR="00293E8F">
              <w:rPr>
                <w:sz w:val="20"/>
                <w:szCs w:val="20"/>
                <w:lang w:val="ru-RU"/>
              </w:rPr>
              <w:t xml:space="preserve"> и распечатки</w:t>
            </w:r>
            <w:r>
              <w:rPr>
                <w:sz w:val="20"/>
                <w:szCs w:val="20"/>
                <w:lang w:val="ru-RU"/>
              </w:rPr>
              <w:t>}</w:t>
            </w:r>
          </w:p>
          <w:p w:rsidR="00322048" w:rsidRDefault="00322048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322048" w:rsidRDefault="00322048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322048" w:rsidRDefault="00322048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322048" w:rsidRDefault="00322048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322048" w:rsidRDefault="00322048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322048" w:rsidRDefault="00322048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322048" w:rsidRDefault="00322048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322048" w:rsidRDefault="00322048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322048" w:rsidRDefault="00322048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322048" w:rsidRDefault="00322048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322048" w:rsidRPr="00BE3DDC" w:rsidRDefault="00322048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D42B2D" w:rsidRDefault="00D42B2D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BC583B" w:rsidRDefault="00BC583B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BC583B" w:rsidRDefault="00BC583B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322048" w:rsidRDefault="00322048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322048" w:rsidRPr="00BE3DDC" w:rsidRDefault="00322048" w:rsidP="002E4C5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293E8F" w:rsidRDefault="00293E8F" w:rsidP="00D42B2D">
            <w:pPr>
              <w:jc w:val="both"/>
              <w:rPr>
                <w:sz w:val="20"/>
                <w:szCs w:val="20"/>
                <w:lang w:val="ru-RU"/>
              </w:rPr>
            </w:pPr>
          </w:p>
          <w:p w:rsidR="00293E8F" w:rsidRDefault="00293E8F" w:rsidP="00D42B2D">
            <w:pPr>
              <w:jc w:val="both"/>
              <w:rPr>
                <w:sz w:val="20"/>
                <w:szCs w:val="20"/>
                <w:lang w:val="ru-RU"/>
              </w:rPr>
            </w:pPr>
          </w:p>
          <w:p w:rsidR="00293E8F" w:rsidRDefault="00293E8F" w:rsidP="00D42B2D">
            <w:pPr>
              <w:jc w:val="both"/>
              <w:rPr>
                <w:sz w:val="20"/>
                <w:szCs w:val="20"/>
                <w:lang w:val="ru-RU"/>
              </w:rPr>
            </w:pPr>
          </w:p>
          <w:p w:rsidR="00293E8F" w:rsidRDefault="00293E8F" w:rsidP="00D42B2D">
            <w:pPr>
              <w:jc w:val="both"/>
              <w:rPr>
                <w:sz w:val="20"/>
                <w:szCs w:val="20"/>
                <w:lang w:val="ru-RU"/>
              </w:rPr>
            </w:pPr>
          </w:p>
          <w:p w:rsidR="00293E8F" w:rsidRDefault="00293E8F" w:rsidP="00D42B2D">
            <w:pPr>
              <w:jc w:val="both"/>
              <w:rPr>
                <w:sz w:val="20"/>
                <w:szCs w:val="20"/>
                <w:lang w:val="ru-RU"/>
              </w:rPr>
            </w:pPr>
          </w:p>
          <w:p w:rsidR="00293E8F" w:rsidRDefault="00293E8F" w:rsidP="00D42B2D">
            <w:pPr>
              <w:jc w:val="both"/>
              <w:rPr>
                <w:sz w:val="20"/>
                <w:szCs w:val="20"/>
                <w:lang w:val="ru-RU"/>
              </w:rPr>
            </w:pPr>
          </w:p>
          <w:p w:rsidR="00293E8F" w:rsidRDefault="00293E8F" w:rsidP="00293E8F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293E8F" w:rsidRDefault="00293E8F" w:rsidP="00293E8F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293E8F" w:rsidRDefault="00293E8F" w:rsidP="00293E8F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293E8F" w:rsidRDefault="00293E8F" w:rsidP="00293E8F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293E8F" w:rsidRDefault="00293E8F" w:rsidP="00293E8F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293E8F" w:rsidRDefault="00293E8F" w:rsidP="00293E8F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293E8F" w:rsidRDefault="00293E8F" w:rsidP="00293E8F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293E8F" w:rsidRDefault="00293E8F" w:rsidP="00293E8F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293E8F" w:rsidRDefault="00293E8F" w:rsidP="00293E8F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293E8F" w:rsidRDefault="00293E8F" w:rsidP="00293E8F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293E8F" w:rsidRDefault="00293E8F" w:rsidP="00293E8F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293E8F" w:rsidRPr="00BE3DDC" w:rsidRDefault="00293E8F" w:rsidP="00293E8F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  <w:r w:rsidRPr="00BE3DDC">
              <w:rPr>
                <w:b/>
                <w:i/>
                <w:sz w:val="20"/>
                <w:szCs w:val="20"/>
                <w:lang w:val="ru-RU"/>
              </w:rPr>
              <w:t xml:space="preserve">{Один участник команды </w:t>
            </w:r>
            <w:r>
              <w:rPr>
                <w:b/>
                <w:i/>
                <w:sz w:val="20"/>
                <w:szCs w:val="20"/>
                <w:lang w:val="ru-RU"/>
              </w:rPr>
              <w:t xml:space="preserve">Инженеры </w:t>
            </w:r>
            <w:r w:rsidRPr="00BE3DDC">
              <w:rPr>
                <w:b/>
                <w:i/>
                <w:sz w:val="20"/>
                <w:szCs w:val="20"/>
                <w:lang w:val="ru-RU"/>
              </w:rPr>
              <w:t>выходит к доске и с помощью интерактивного комплекса демонстрирует работу своей группы}</w:t>
            </w:r>
          </w:p>
          <w:p w:rsidR="00EB59CF" w:rsidRDefault="0024104D" w:rsidP="00CD119F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</w:t>
            </w:r>
          </w:p>
          <w:p w:rsidR="0024104D" w:rsidRDefault="0024104D" w:rsidP="00CD119F">
            <w:pPr>
              <w:jc w:val="both"/>
              <w:rPr>
                <w:sz w:val="20"/>
                <w:szCs w:val="20"/>
                <w:lang w:val="ru-RU"/>
              </w:rPr>
            </w:pPr>
          </w:p>
          <w:p w:rsidR="00793A4F" w:rsidRDefault="00793A4F" w:rsidP="00CD119F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793A4F" w:rsidRDefault="00793A4F" w:rsidP="00CD119F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793A4F" w:rsidRDefault="00793A4F" w:rsidP="00CD119F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793A4F" w:rsidRDefault="00793A4F" w:rsidP="00CD119F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793A4F" w:rsidRDefault="00793A4F" w:rsidP="00CD119F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793A4F" w:rsidRDefault="00793A4F" w:rsidP="00CD119F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293E8F" w:rsidRDefault="00293E8F" w:rsidP="00CD119F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293E8F" w:rsidRDefault="00293E8F" w:rsidP="00CD119F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1B7144" w:rsidRPr="001B7144" w:rsidRDefault="001B7144" w:rsidP="00CD119F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1B7144">
              <w:rPr>
                <w:b/>
                <w:sz w:val="20"/>
                <w:szCs w:val="20"/>
                <w:lang w:val="ru-RU"/>
              </w:rPr>
              <w:t>Учащиеся выполняют упражнения</w:t>
            </w:r>
          </w:p>
          <w:p w:rsidR="001B7144" w:rsidRDefault="001B7144" w:rsidP="00CD119F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CD119F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CD119F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B7144" w:rsidRDefault="001B7144" w:rsidP="00CD119F">
            <w:pPr>
              <w:jc w:val="both"/>
              <w:rPr>
                <w:sz w:val="20"/>
                <w:szCs w:val="20"/>
                <w:lang w:val="ru-RU"/>
              </w:rPr>
            </w:pPr>
          </w:p>
          <w:p w:rsidR="00293E8F" w:rsidRDefault="00293E8F" w:rsidP="00CD119F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293E8F" w:rsidRDefault="00293E8F" w:rsidP="00CD119F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293E8F" w:rsidRDefault="00293E8F" w:rsidP="00CD119F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293E8F" w:rsidRDefault="00293E8F" w:rsidP="00CD119F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293E8F" w:rsidRDefault="00293E8F" w:rsidP="00CD119F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24104D" w:rsidRDefault="00293E8F" w:rsidP="00CD119F">
            <w:pPr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b/>
                <w:i/>
                <w:sz w:val="20"/>
                <w:szCs w:val="20"/>
                <w:lang w:val="ru-RU"/>
              </w:rPr>
              <w:t>{Один участник команды</w:t>
            </w:r>
            <w:r>
              <w:rPr>
                <w:b/>
                <w:i/>
                <w:sz w:val="20"/>
                <w:szCs w:val="20"/>
                <w:lang w:val="ru-RU"/>
              </w:rPr>
              <w:t xml:space="preserve"> Дизайнеры</w:t>
            </w:r>
            <w:r w:rsidRPr="00BE3DDC">
              <w:rPr>
                <w:b/>
                <w:i/>
                <w:sz w:val="20"/>
                <w:szCs w:val="20"/>
                <w:lang w:val="ru-RU"/>
              </w:rPr>
              <w:t xml:space="preserve"> выходит к доске и с помощью интерактивного комплекса демонстрирует работу своей группы}</w:t>
            </w:r>
            <w:r w:rsidR="00EF2E08">
              <w:rPr>
                <w:sz w:val="20"/>
                <w:szCs w:val="20"/>
                <w:lang w:val="ru-RU"/>
              </w:rPr>
              <w:t xml:space="preserve"> </w:t>
            </w:r>
          </w:p>
          <w:p w:rsidR="00322048" w:rsidRPr="004864C0" w:rsidRDefault="004864C0" w:rsidP="00CD119F">
            <w:pPr>
              <w:jc w:val="both"/>
              <w:rPr>
                <w:sz w:val="20"/>
                <w:szCs w:val="20"/>
                <w:lang w:val="ru-RU"/>
              </w:rPr>
            </w:pPr>
            <w:r w:rsidRPr="004864C0">
              <w:rPr>
                <w:sz w:val="20"/>
                <w:szCs w:val="20"/>
                <w:lang w:val="ru-RU"/>
              </w:rPr>
              <w:t xml:space="preserve">(Использована программа </w:t>
            </w:r>
            <w:r>
              <w:rPr>
                <w:sz w:val="20"/>
                <w:szCs w:val="20"/>
              </w:rPr>
              <w:t>Sweet</w:t>
            </w:r>
            <w:r w:rsidRPr="004864C0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Home</w:t>
            </w:r>
            <w:r w:rsidRPr="004864C0">
              <w:rPr>
                <w:sz w:val="20"/>
                <w:szCs w:val="20"/>
                <w:lang w:val="ru-RU"/>
              </w:rPr>
              <w:t>)</w:t>
            </w:r>
          </w:p>
          <w:p w:rsidR="004864C0" w:rsidRDefault="004864C0" w:rsidP="004864C0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864C0" w:rsidRDefault="004864C0" w:rsidP="004864C0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864C0" w:rsidRDefault="004864C0" w:rsidP="004864C0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864C0" w:rsidRDefault="004864C0" w:rsidP="004864C0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864C0" w:rsidRDefault="004864C0" w:rsidP="004864C0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864C0" w:rsidRDefault="004864C0" w:rsidP="004864C0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864C0" w:rsidRDefault="004864C0" w:rsidP="004864C0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864C0" w:rsidRDefault="004864C0" w:rsidP="004864C0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864C0" w:rsidRDefault="004864C0" w:rsidP="004864C0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864C0" w:rsidRDefault="004864C0" w:rsidP="004864C0">
            <w:pPr>
              <w:jc w:val="both"/>
              <w:rPr>
                <w:b/>
                <w:i/>
                <w:sz w:val="20"/>
                <w:szCs w:val="20"/>
                <w:lang w:val="ru-RU"/>
              </w:rPr>
            </w:pPr>
          </w:p>
          <w:p w:rsidR="004864C0" w:rsidRDefault="004864C0" w:rsidP="004864C0">
            <w:pPr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b/>
                <w:i/>
                <w:sz w:val="20"/>
                <w:szCs w:val="20"/>
                <w:lang w:val="ru-RU"/>
              </w:rPr>
              <w:t>{Один участник команды</w:t>
            </w:r>
            <w:r>
              <w:rPr>
                <w:b/>
                <w:i/>
                <w:sz w:val="20"/>
                <w:szCs w:val="20"/>
                <w:lang w:val="ru-RU"/>
              </w:rPr>
              <w:t xml:space="preserve"> Дизайнеры</w:t>
            </w:r>
            <w:r w:rsidRPr="00BE3DDC">
              <w:rPr>
                <w:b/>
                <w:i/>
                <w:sz w:val="20"/>
                <w:szCs w:val="20"/>
                <w:lang w:val="ru-RU"/>
              </w:rPr>
              <w:t xml:space="preserve"> выходит к доске и с помощью интерактивного комплекса демонстрирует работу своей группы}</w:t>
            </w:r>
            <w:r>
              <w:rPr>
                <w:sz w:val="20"/>
                <w:szCs w:val="20"/>
                <w:lang w:val="ru-RU"/>
              </w:rPr>
              <w:t xml:space="preserve"> </w:t>
            </w:r>
          </w:p>
          <w:p w:rsidR="00AD37D1" w:rsidRPr="004864C0" w:rsidRDefault="004864C0" w:rsidP="00AD37D1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(</w:t>
            </w:r>
            <w:r w:rsidRPr="004864C0">
              <w:rPr>
                <w:sz w:val="20"/>
                <w:szCs w:val="20"/>
                <w:lang w:val="ru-RU"/>
              </w:rPr>
              <w:t xml:space="preserve">Использован </w:t>
            </w:r>
            <w:proofErr w:type="spellStart"/>
            <w:r>
              <w:rPr>
                <w:sz w:val="20"/>
                <w:szCs w:val="20"/>
                <w:lang w:val="ru-RU"/>
              </w:rPr>
              <w:t>онлайн-сервис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Мой Сад</w:t>
            </w:r>
            <w:r w:rsidRPr="004864C0">
              <w:rPr>
                <w:sz w:val="20"/>
                <w:szCs w:val="20"/>
                <w:lang w:val="ru-RU"/>
              </w:rPr>
              <w:t>)</w:t>
            </w:r>
          </w:p>
          <w:p w:rsidR="00AD37D1" w:rsidRDefault="00AD37D1" w:rsidP="00AD37D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AD37D1" w:rsidRDefault="00AD37D1" w:rsidP="00AD37D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AD37D1" w:rsidRDefault="00AD37D1" w:rsidP="00AD37D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AD37D1" w:rsidRDefault="00AD37D1" w:rsidP="00AD37D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C6722" w:rsidRDefault="00EC6722" w:rsidP="00AD37D1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C83761" w:rsidRPr="004864C0" w:rsidRDefault="004864C0" w:rsidP="00AD37D1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4864C0">
              <w:rPr>
                <w:b/>
                <w:sz w:val="20"/>
                <w:szCs w:val="20"/>
                <w:lang w:val="ru-RU"/>
              </w:rPr>
              <w:t>{</w:t>
            </w:r>
            <w:r w:rsidR="00C83761" w:rsidRPr="00C83761">
              <w:rPr>
                <w:b/>
                <w:sz w:val="20"/>
                <w:szCs w:val="20"/>
                <w:lang w:val="ru-RU"/>
              </w:rPr>
              <w:t xml:space="preserve">Имитация </w:t>
            </w:r>
            <w:r w:rsidR="00C83761">
              <w:rPr>
                <w:b/>
                <w:sz w:val="20"/>
                <w:szCs w:val="20"/>
                <w:lang w:val="ru-RU"/>
              </w:rPr>
              <w:t>–</w:t>
            </w:r>
            <w:r w:rsidR="00C83761" w:rsidRPr="00C83761">
              <w:rPr>
                <w:b/>
                <w:sz w:val="20"/>
                <w:szCs w:val="20"/>
                <w:lang w:val="ru-RU"/>
              </w:rPr>
              <w:t xml:space="preserve"> это</w:t>
            </w:r>
            <w:r w:rsidR="00C83761">
              <w:rPr>
                <w:b/>
                <w:sz w:val="20"/>
                <w:szCs w:val="20"/>
                <w:lang w:val="ru-RU"/>
              </w:rPr>
              <w:t xml:space="preserve"> </w:t>
            </w:r>
            <w:r w:rsidR="00EC6722">
              <w:rPr>
                <w:b/>
                <w:sz w:val="20"/>
                <w:szCs w:val="20"/>
                <w:lang w:val="ru-RU"/>
              </w:rPr>
              <w:t>моделирование какой-то ситуации, с целью узнать приб</w:t>
            </w:r>
            <w:r>
              <w:rPr>
                <w:b/>
                <w:sz w:val="20"/>
                <w:szCs w:val="20"/>
                <w:lang w:val="ru-RU"/>
              </w:rPr>
              <w:t>лизительный конечный результат</w:t>
            </w:r>
            <w:r w:rsidRPr="004864C0">
              <w:rPr>
                <w:b/>
                <w:sz w:val="20"/>
                <w:szCs w:val="20"/>
                <w:lang w:val="ru-RU"/>
              </w:rPr>
              <w:t>}</w:t>
            </w:r>
          </w:p>
          <w:p w:rsidR="00C83761" w:rsidRDefault="00C83761" w:rsidP="00AD37D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C6722" w:rsidRDefault="00EC6722" w:rsidP="00AD37D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C6722" w:rsidRDefault="00EC6722" w:rsidP="00AD37D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C6722" w:rsidRDefault="00EC6722" w:rsidP="00AD37D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C6722" w:rsidRDefault="00EC6722" w:rsidP="00AD37D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C6722" w:rsidRDefault="00EC6722" w:rsidP="00AD37D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C6722" w:rsidRDefault="00EC6722" w:rsidP="00AD37D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C6722" w:rsidRDefault="00EC6722" w:rsidP="00AD37D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C6722" w:rsidRDefault="00EC6722" w:rsidP="00AD37D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C6722" w:rsidRDefault="00EC6722" w:rsidP="00AD37D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C6722" w:rsidRDefault="00EC6722" w:rsidP="00AD37D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C6722" w:rsidRDefault="00EC6722" w:rsidP="00AD37D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C6722" w:rsidRDefault="00EC6722" w:rsidP="00AD37D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C6722" w:rsidRDefault="00EC6722" w:rsidP="00AD37D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C6722" w:rsidRDefault="00EC6722" w:rsidP="00AD37D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C6722" w:rsidRDefault="00EC6722" w:rsidP="00AD37D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C6722" w:rsidRDefault="00EC6722" w:rsidP="00AD37D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C6722" w:rsidRDefault="00EC6722" w:rsidP="00AD37D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C6722" w:rsidRDefault="00EC6722" w:rsidP="00AD37D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4864C0" w:rsidRPr="00834672" w:rsidRDefault="004864C0" w:rsidP="00EC6722">
            <w:pPr>
              <w:jc w:val="both"/>
              <w:rPr>
                <w:sz w:val="20"/>
                <w:szCs w:val="20"/>
                <w:lang w:val="ru-RU"/>
              </w:rPr>
            </w:pPr>
          </w:p>
          <w:p w:rsidR="004864C0" w:rsidRPr="00834672" w:rsidRDefault="004864C0" w:rsidP="00EC6722">
            <w:pPr>
              <w:jc w:val="both"/>
              <w:rPr>
                <w:sz w:val="20"/>
                <w:szCs w:val="20"/>
                <w:lang w:val="ru-RU"/>
              </w:rPr>
            </w:pPr>
          </w:p>
          <w:p w:rsidR="004864C0" w:rsidRPr="00834672" w:rsidRDefault="004864C0" w:rsidP="00EC6722">
            <w:pPr>
              <w:jc w:val="both"/>
              <w:rPr>
                <w:sz w:val="20"/>
                <w:szCs w:val="20"/>
                <w:lang w:val="ru-RU"/>
              </w:rPr>
            </w:pPr>
          </w:p>
          <w:p w:rsidR="004864C0" w:rsidRPr="00834672" w:rsidRDefault="004864C0" w:rsidP="00EC6722">
            <w:pPr>
              <w:jc w:val="both"/>
              <w:rPr>
                <w:sz w:val="20"/>
                <w:szCs w:val="20"/>
                <w:lang w:val="ru-RU"/>
              </w:rPr>
            </w:pPr>
          </w:p>
          <w:p w:rsidR="004864C0" w:rsidRPr="00834672" w:rsidRDefault="004864C0" w:rsidP="00EC6722">
            <w:pPr>
              <w:jc w:val="both"/>
              <w:rPr>
                <w:sz w:val="20"/>
                <w:szCs w:val="20"/>
                <w:lang w:val="ru-RU"/>
              </w:rPr>
            </w:pPr>
          </w:p>
          <w:p w:rsidR="004864C0" w:rsidRPr="00834672" w:rsidRDefault="004864C0" w:rsidP="00EC6722">
            <w:pPr>
              <w:jc w:val="both"/>
              <w:rPr>
                <w:sz w:val="20"/>
                <w:szCs w:val="20"/>
                <w:lang w:val="ru-RU"/>
              </w:rPr>
            </w:pPr>
          </w:p>
          <w:p w:rsidR="004864C0" w:rsidRPr="00834672" w:rsidRDefault="004864C0" w:rsidP="00EC6722">
            <w:pPr>
              <w:jc w:val="both"/>
              <w:rPr>
                <w:sz w:val="20"/>
                <w:szCs w:val="20"/>
                <w:lang w:val="ru-RU"/>
              </w:rPr>
            </w:pPr>
          </w:p>
          <w:p w:rsidR="004864C0" w:rsidRPr="00834672" w:rsidRDefault="004864C0" w:rsidP="00EC6722">
            <w:pPr>
              <w:jc w:val="both"/>
              <w:rPr>
                <w:sz w:val="20"/>
                <w:szCs w:val="20"/>
                <w:lang w:val="ru-RU"/>
              </w:rPr>
            </w:pPr>
          </w:p>
          <w:p w:rsidR="004864C0" w:rsidRPr="00834672" w:rsidRDefault="004864C0" w:rsidP="00EC6722">
            <w:pPr>
              <w:jc w:val="both"/>
              <w:rPr>
                <w:sz w:val="20"/>
                <w:szCs w:val="20"/>
                <w:lang w:val="ru-RU"/>
              </w:rPr>
            </w:pPr>
          </w:p>
          <w:p w:rsidR="004864C0" w:rsidRPr="00834672" w:rsidRDefault="004864C0" w:rsidP="00EC6722">
            <w:pPr>
              <w:jc w:val="both"/>
              <w:rPr>
                <w:sz w:val="20"/>
                <w:szCs w:val="20"/>
                <w:lang w:val="ru-RU"/>
              </w:rPr>
            </w:pPr>
          </w:p>
          <w:p w:rsidR="004864C0" w:rsidRPr="00834672" w:rsidRDefault="004864C0" w:rsidP="00EC6722">
            <w:pPr>
              <w:jc w:val="both"/>
              <w:rPr>
                <w:sz w:val="20"/>
                <w:szCs w:val="20"/>
                <w:lang w:val="ru-RU"/>
              </w:rPr>
            </w:pPr>
          </w:p>
          <w:p w:rsidR="00EC6722" w:rsidRDefault="00EC6722" w:rsidP="00EC6722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Учащиеся 11 класса комментируют и показывают внутренние органы человека и операцию по восстановлению дыхания в виртуальном шлеме.</w:t>
            </w:r>
          </w:p>
          <w:p w:rsidR="00782D2E" w:rsidRDefault="00782D2E" w:rsidP="00EC6722">
            <w:pPr>
              <w:jc w:val="both"/>
              <w:rPr>
                <w:sz w:val="20"/>
                <w:szCs w:val="20"/>
                <w:lang w:val="ru-RU"/>
              </w:rPr>
            </w:pPr>
          </w:p>
          <w:p w:rsidR="00782D2E" w:rsidRDefault="00782D2E" w:rsidP="00EC6722">
            <w:pPr>
              <w:jc w:val="both"/>
              <w:rPr>
                <w:sz w:val="20"/>
                <w:szCs w:val="20"/>
                <w:lang w:val="ru-RU"/>
              </w:rPr>
            </w:pPr>
          </w:p>
          <w:p w:rsidR="00782D2E" w:rsidRPr="004864C0" w:rsidRDefault="004864C0" w:rsidP="00EC6722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</w:rPr>
              <w:t>Учащиеся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отвечают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вопрос</w:t>
            </w:r>
            <w:proofErr w:type="spellEnd"/>
          </w:p>
          <w:p w:rsidR="00782D2E" w:rsidRDefault="00782D2E" w:rsidP="00EC6722">
            <w:pPr>
              <w:jc w:val="both"/>
              <w:rPr>
                <w:sz w:val="20"/>
                <w:szCs w:val="20"/>
                <w:lang w:val="ru-RU"/>
              </w:rPr>
            </w:pPr>
          </w:p>
          <w:p w:rsidR="00782D2E" w:rsidRDefault="00782D2E" w:rsidP="00EC6722">
            <w:pPr>
              <w:jc w:val="both"/>
              <w:rPr>
                <w:sz w:val="20"/>
                <w:szCs w:val="20"/>
                <w:lang w:val="ru-RU"/>
              </w:rPr>
            </w:pPr>
          </w:p>
          <w:p w:rsidR="00782D2E" w:rsidRDefault="00782D2E" w:rsidP="00EC6722">
            <w:pPr>
              <w:jc w:val="both"/>
              <w:rPr>
                <w:sz w:val="20"/>
                <w:szCs w:val="20"/>
                <w:lang w:val="ru-RU"/>
              </w:rPr>
            </w:pPr>
          </w:p>
          <w:p w:rsidR="00782D2E" w:rsidRDefault="00782D2E" w:rsidP="00EC6722">
            <w:pPr>
              <w:jc w:val="both"/>
              <w:rPr>
                <w:sz w:val="20"/>
                <w:szCs w:val="20"/>
                <w:lang w:val="ru-RU"/>
              </w:rPr>
            </w:pPr>
          </w:p>
          <w:p w:rsidR="00782D2E" w:rsidRPr="00BE3DDC" w:rsidRDefault="00782D2E" w:rsidP="00EC6722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126" w:type="dxa"/>
          </w:tcPr>
          <w:p w:rsidR="006B4684" w:rsidRDefault="006B4684" w:rsidP="000F2562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  <w:r w:rsidRPr="006B4684">
              <w:rPr>
                <w:b/>
                <w:sz w:val="20"/>
                <w:szCs w:val="20"/>
                <w:lang w:val="ru-RU"/>
              </w:rPr>
              <w:lastRenderedPageBreak/>
              <w:t>Личностные: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6B4684">
              <w:rPr>
                <w:sz w:val="20"/>
                <w:szCs w:val="20"/>
                <w:shd w:val="clear" w:color="auto" w:fill="FFFFFF"/>
                <w:lang w:val="ru-RU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6B4684" w:rsidRDefault="006B4684" w:rsidP="000F2562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  <w:r w:rsidRPr="006B4684">
              <w:rPr>
                <w:b/>
                <w:sz w:val="20"/>
                <w:szCs w:val="20"/>
                <w:shd w:val="clear" w:color="auto" w:fill="FFFFFF"/>
                <w:lang w:val="ru-RU"/>
              </w:rPr>
              <w:t xml:space="preserve">Коммуникативные: </w:t>
            </w:r>
            <w:r w:rsidRPr="006B4684">
              <w:rPr>
                <w:sz w:val="20"/>
                <w:szCs w:val="20"/>
                <w:shd w:val="clear" w:color="auto" w:fill="FFFFFF"/>
              </w:rPr>
              <w:t> </w:t>
            </w: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  <w:r w:rsidRPr="006B4684">
              <w:rPr>
                <w:sz w:val="20"/>
                <w:szCs w:val="20"/>
                <w:shd w:val="clear" w:color="auto" w:fill="FFFFFF"/>
                <w:lang w:val="ru-RU"/>
              </w:rPr>
              <w:t xml:space="preserve">активное использование речевых средств и средств </w:t>
            </w:r>
            <w:r>
              <w:rPr>
                <w:sz w:val="20"/>
                <w:szCs w:val="20"/>
                <w:shd w:val="clear" w:color="auto" w:fill="FFFFFF"/>
                <w:lang w:val="ru-RU"/>
              </w:rPr>
              <w:t>ИКТ</w:t>
            </w:r>
            <w:r w:rsidRPr="006B4684">
              <w:rPr>
                <w:sz w:val="20"/>
                <w:szCs w:val="20"/>
                <w:shd w:val="clear" w:color="auto" w:fill="FFFFFF"/>
                <w:lang w:val="ru-RU"/>
              </w:rPr>
              <w:t xml:space="preserve"> для решения коммуникативных и познавательных задач;</w:t>
            </w: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  <w:r w:rsidRPr="006B4684">
              <w:rPr>
                <w:b/>
                <w:sz w:val="20"/>
                <w:szCs w:val="20"/>
                <w:shd w:val="clear" w:color="auto" w:fill="FFFFFF"/>
                <w:lang w:val="ru-RU"/>
              </w:rPr>
              <w:t>Предметные:</w:t>
            </w:r>
            <w:r>
              <w:rPr>
                <w:b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6B4684">
              <w:rPr>
                <w:sz w:val="20"/>
                <w:szCs w:val="20"/>
                <w:shd w:val="clear" w:color="auto" w:fill="FFFFFF"/>
                <w:lang w:val="ru-RU"/>
              </w:rPr>
              <w:t xml:space="preserve">Использование </w:t>
            </w:r>
            <w:r w:rsidRPr="006B4684">
              <w:rPr>
                <w:sz w:val="20"/>
                <w:szCs w:val="20"/>
                <w:shd w:val="clear" w:color="auto" w:fill="FFFFFF"/>
                <w:lang w:val="ru-RU"/>
              </w:rPr>
              <w:lastRenderedPageBreak/>
              <w:t>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</w:t>
            </w: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D135A0" w:rsidRDefault="00D135A0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Личностные:</w:t>
            </w:r>
          </w:p>
          <w:p w:rsidR="006B4684" w:rsidRPr="006B4684" w:rsidRDefault="006B4684" w:rsidP="006B4684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Понимание важности здоровьесберегающих технологий</w:t>
            </w: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6B4684" w:rsidRPr="006B4684" w:rsidRDefault="006B4684" w:rsidP="006B4684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1D66C3" w:rsidRPr="006B4684" w:rsidTr="00782D2E">
        <w:trPr>
          <w:trHeight w:val="1037"/>
        </w:trPr>
        <w:tc>
          <w:tcPr>
            <w:tcW w:w="993" w:type="dxa"/>
          </w:tcPr>
          <w:p w:rsidR="001D66C3" w:rsidRPr="00BE3DDC" w:rsidRDefault="0022441B" w:rsidP="000F2562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ind w:left="0" w:hanging="11"/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lastRenderedPageBreak/>
              <w:t>Подведение итогов</w:t>
            </w:r>
          </w:p>
          <w:p w:rsidR="001D66C3" w:rsidRPr="00BE3DDC" w:rsidRDefault="001D66C3" w:rsidP="000F2562">
            <w:pPr>
              <w:tabs>
                <w:tab w:val="num" w:pos="284"/>
              </w:tabs>
              <w:ind w:hanging="11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586" w:type="dxa"/>
          </w:tcPr>
          <w:p w:rsidR="004864C0" w:rsidRDefault="004864C0" w:rsidP="005B772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5B772E" w:rsidRDefault="009C0747" w:rsidP="005B772E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Какой основной итог</w:t>
            </w:r>
            <w:r w:rsidR="00E02DFA">
              <w:rPr>
                <w:sz w:val="20"/>
                <w:szCs w:val="20"/>
                <w:lang w:val="ru-RU"/>
              </w:rPr>
              <w:t xml:space="preserve"> вы можете подвести по сегодняшнему занятию?</w:t>
            </w:r>
          </w:p>
          <w:p w:rsidR="00E02DFA" w:rsidRDefault="00E02DFA" w:rsidP="005B772E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Все так считают?</w:t>
            </w:r>
          </w:p>
          <w:p w:rsidR="00E02DFA" w:rsidRPr="00BE3DDC" w:rsidRDefault="00E02DFA" w:rsidP="00D135A0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3д моделирование это билетик безграничных возможнос</w:t>
            </w:r>
            <w:r w:rsidR="00782D2E">
              <w:rPr>
                <w:sz w:val="20"/>
                <w:szCs w:val="20"/>
                <w:lang w:val="ru-RU"/>
              </w:rPr>
              <w:t xml:space="preserve">тей в выборе будущей профессии. </w:t>
            </w:r>
            <w:r w:rsidR="00927120">
              <w:rPr>
                <w:sz w:val="20"/>
                <w:szCs w:val="20"/>
                <w:lang w:val="ru-RU"/>
              </w:rPr>
              <w:t xml:space="preserve">Например, я с уверенностью могу сказать, что врачом я однозначно не стала бы. </w:t>
            </w:r>
            <w:r>
              <w:rPr>
                <w:sz w:val="20"/>
                <w:szCs w:val="20"/>
                <w:lang w:val="ru-RU"/>
              </w:rPr>
              <w:t xml:space="preserve">Профессии никогда не стареют, меняется подход работы к </w:t>
            </w:r>
            <w:r w:rsidR="00D135A0">
              <w:rPr>
                <w:sz w:val="20"/>
                <w:szCs w:val="20"/>
                <w:lang w:val="ru-RU"/>
              </w:rPr>
              <w:t>ним, а человечество должно развиваться</w:t>
            </w:r>
            <w:r>
              <w:rPr>
                <w:sz w:val="20"/>
                <w:szCs w:val="20"/>
                <w:lang w:val="ru-RU"/>
              </w:rPr>
              <w:t xml:space="preserve">.  </w:t>
            </w:r>
          </w:p>
        </w:tc>
        <w:tc>
          <w:tcPr>
            <w:tcW w:w="4927" w:type="dxa"/>
          </w:tcPr>
          <w:p w:rsidR="004864C0" w:rsidRDefault="004864C0" w:rsidP="005B772E">
            <w:pPr>
              <w:jc w:val="both"/>
              <w:rPr>
                <w:sz w:val="20"/>
                <w:szCs w:val="20"/>
                <w:lang w:val="ru-RU"/>
              </w:rPr>
            </w:pPr>
          </w:p>
          <w:p w:rsidR="004864C0" w:rsidRDefault="004864C0" w:rsidP="005B772E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Учащиеся отвечают на вопрос.</w:t>
            </w:r>
          </w:p>
          <w:p w:rsidR="00E02DFA" w:rsidRPr="00BE3DDC" w:rsidRDefault="00E02DFA" w:rsidP="004864C0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126" w:type="dxa"/>
          </w:tcPr>
          <w:p w:rsidR="00414718" w:rsidRDefault="006B4684" w:rsidP="00414718">
            <w:pPr>
              <w:jc w:val="both"/>
              <w:rPr>
                <w:color w:val="383838"/>
                <w:sz w:val="20"/>
                <w:szCs w:val="20"/>
                <w:shd w:val="clear" w:color="auto" w:fill="FFFFFF"/>
                <w:lang w:val="ru-RU"/>
              </w:rPr>
            </w:pPr>
            <w:r w:rsidRPr="00414718">
              <w:rPr>
                <w:b/>
                <w:color w:val="383838"/>
                <w:sz w:val="20"/>
                <w:szCs w:val="20"/>
                <w:shd w:val="clear" w:color="auto" w:fill="FFFFFF"/>
                <w:lang w:val="ru-RU"/>
              </w:rPr>
              <w:t>Коммуникативные:</w:t>
            </w:r>
            <w:r w:rsidRPr="006B4684">
              <w:rPr>
                <w:color w:val="383838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  <w:p w:rsidR="00414718" w:rsidRDefault="00414718" w:rsidP="00414718">
            <w:pPr>
              <w:jc w:val="both"/>
              <w:rPr>
                <w:color w:val="383838"/>
                <w:sz w:val="20"/>
                <w:szCs w:val="20"/>
                <w:shd w:val="clear" w:color="auto" w:fill="FFFFFF"/>
                <w:lang w:val="ru-RU"/>
              </w:rPr>
            </w:pPr>
            <w:r>
              <w:rPr>
                <w:color w:val="383838"/>
                <w:sz w:val="20"/>
                <w:szCs w:val="20"/>
                <w:shd w:val="clear" w:color="auto" w:fill="FFFFFF"/>
                <w:lang w:val="ru-RU"/>
              </w:rPr>
              <w:t xml:space="preserve">- </w:t>
            </w:r>
            <w:r w:rsidR="006B4684" w:rsidRPr="006B4684">
              <w:rPr>
                <w:color w:val="383838"/>
                <w:sz w:val="20"/>
                <w:szCs w:val="20"/>
                <w:shd w:val="clear" w:color="auto" w:fill="FFFFFF"/>
                <w:lang w:val="ru-RU"/>
              </w:rPr>
              <w:t>планир</w:t>
            </w:r>
            <w:r>
              <w:rPr>
                <w:color w:val="383838"/>
                <w:sz w:val="20"/>
                <w:szCs w:val="20"/>
                <w:shd w:val="clear" w:color="auto" w:fill="FFFFFF"/>
                <w:lang w:val="ru-RU"/>
              </w:rPr>
              <w:t>ование учебного сотрудничества;</w:t>
            </w:r>
          </w:p>
          <w:p w:rsidR="00414718" w:rsidRDefault="006B4684" w:rsidP="00414718">
            <w:pPr>
              <w:jc w:val="both"/>
              <w:rPr>
                <w:color w:val="383838"/>
                <w:sz w:val="20"/>
                <w:szCs w:val="20"/>
                <w:shd w:val="clear" w:color="auto" w:fill="FFFFFF"/>
                <w:lang w:val="ru-RU"/>
              </w:rPr>
            </w:pPr>
            <w:r w:rsidRPr="00414718">
              <w:rPr>
                <w:b/>
                <w:color w:val="383838"/>
                <w:sz w:val="20"/>
                <w:szCs w:val="20"/>
                <w:shd w:val="clear" w:color="auto" w:fill="FFFFFF"/>
                <w:lang w:val="ru-RU"/>
              </w:rPr>
              <w:t>Познавательные:</w:t>
            </w:r>
            <w:r w:rsidR="00414718">
              <w:rPr>
                <w:b/>
                <w:color w:val="383838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6B4684">
              <w:rPr>
                <w:color w:val="383838"/>
                <w:sz w:val="20"/>
                <w:szCs w:val="20"/>
                <w:shd w:val="clear" w:color="auto" w:fill="FFFFFF"/>
                <w:lang w:val="ru-RU"/>
              </w:rPr>
              <w:t xml:space="preserve">поиск и выделение необходимой информации </w:t>
            </w:r>
            <w:r w:rsidR="00414718">
              <w:rPr>
                <w:color w:val="383838"/>
                <w:sz w:val="20"/>
                <w:szCs w:val="20"/>
                <w:shd w:val="clear" w:color="auto" w:fill="FFFFFF"/>
                <w:lang w:val="ru-RU"/>
              </w:rPr>
              <w:t xml:space="preserve">- </w:t>
            </w:r>
            <w:r w:rsidRPr="006B4684">
              <w:rPr>
                <w:color w:val="383838"/>
                <w:sz w:val="20"/>
                <w:szCs w:val="20"/>
                <w:shd w:val="clear" w:color="auto" w:fill="FFFFFF"/>
                <w:lang w:val="ru-RU"/>
              </w:rPr>
              <w:t xml:space="preserve">построение логической цепи рассуждения </w:t>
            </w:r>
          </w:p>
          <w:p w:rsidR="001D66C3" w:rsidRPr="006B4684" w:rsidRDefault="006B4684" w:rsidP="00414718">
            <w:pPr>
              <w:jc w:val="both"/>
              <w:rPr>
                <w:sz w:val="20"/>
                <w:szCs w:val="20"/>
                <w:lang w:val="ru-RU"/>
              </w:rPr>
            </w:pPr>
            <w:proofErr w:type="gramStart"/>
            <w:r w:rsidRPr="00414718">
              <w:rPr>
                <w:b/>
                <w:color w:val="383838"/>
                <w:sz w:val="20"/>
                <w:szCs w:val="20"/>
                <w:shd w:val="clear" w:color="auto" w:fill="FFFFFF"/>
                <w:lang w:val="ru-RU"/>
              </w:rPr>
              <w:t>Регулятивные</w:t>
            </w:r>
            <w:proofErr w:type="gramEnd"/>
            <w:r w:rsidR="00414718">
              <w:rPr>
                <w:b/>
                <w:color w:val="383838"/>
                <w:sz w:val="20"/>
                <w:szCs w:val="20"/>
                <w:shd w:val="clear" w:color="auto" w:fill="FFFFFF"/>
                <w:lang w:val="ru-RU"/>
              </w:rPr>
              <w:t>:</w:t>
            </w:r>
            <w:r w:rsidRPr="006B4684">
              <w:rPr>
                <w:color w:val="383838"/>
                <w:sz w:val="20"/>
                <w:szCs w:val="20"/>
                <w:shd w:val="clear" w:color="auto" w:fill="FFFFFF"/>
                <w:lang w:val="ru-RU"/>
              </w:rPr>
              <w:t xml:space="preserve"> инициативность и самостоятельность</w:t>
            </w:r>
          </w:p>
        </w:tc>
      </w:tr>
      <w:tr w:rsidR="001D66C3" w:rsidRPr="00834672" w:rsidTr="00782D2E">
        <w:trPr>
          <w:trHeight w:val="1037"/>
        </w:trPr>
        <w:tc>
          <w:tcPr>
            <w:tcW w:w="993" w:type="dxa"/>
          </w:tcPr>
          <w:p w:rsidR="001D66C3" w:rsidRPr="00BE3DDC" w:rsidRDefault="0022441B" w:rsidP="000F2562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ind w:left="0" w:hanging="11"/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>Рефлексия</w:t>
            </w:r>
          </w:p>
        </w:tc>
        <w:tc>
          <w:tcPr>
            <w:tcW w:w="2586" w:type="dxa"/>
          </w:tcPr>
          <w:p w:rsidR="009C0747" w:rsidRDefault="00D135A0" w:rsidP="0055643B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Считаете ли вы, что достигли планируемых целей на сегодня?</w:t>
            </w:r>
          </w:p>
          <w:p w:rsidR="00927120" w:rsidRDefault="00D65A35" w:rsidP="0055643B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Тогда, п</w:t>
            </w:r>
            <w:r w:rsidR="009C0747">
              <w:rPr>
                <w:sz w:val="20"/>
                <w:szCs w:val="20"/>
                <w:lang w:val="ru-RU"/>
              </w:rPr>
              <w:t>родолжите, пожалуйста,</w:t>
            </w:r>
            <w:r w:rsidR="00927120">
              <w:rPr>
                <w:sz w:val="20"/>
                <w:szCs w:val="20"/>
                <w:lang w:val="ru-RU"/>
              </w:rPr>
              <w:t xml:space="preserve"> фразы</w:t>
            </w:r>
          </w:p>
          <w:p w:rsidR="00927120" w:rsidRDefault="00927120" w:rsidP="0055643B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Я узнал…….</w:t>
            </w:r>
          </w:p>
          <w:p w:rsidR="00927120" w:rsidRDefault="00927120" w:rsidP="0055643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927120" w:rsidRDefault="00927120" w:rsidP="0055643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927120" w:rsidRDefault="00927120" w:rsidP="0055643B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Я понял……</w:t>
            </w:r>
          </w:p>
          <w:p w:rsidR="0079458F" w:rsidRDefault="0079458F" w:rsidP="0055643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79458F" w:rsidRDefault="0079458F" w:rsidP="0055643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79458F" w:rsidRDefault="0079458F" w:rsidP="0055643B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Мне понравилось……</w:t>
            </w:r>
          </w:p>
          <w:p w:rsidR="00D65A35" w:rsidRDefault="00D65A35" w:rsidP="0055643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79458F" w:rsidRDefault="0079458F" w:rsidP="0055643B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Для меня было важно….</w:t>
            </w:r>
          </w:p>
          <w:p w:rsidR="009C0747" w:rsidRDefault="009C0747" w:rsidP="0055643B">
            <w:pPr>
              <w:jc w:val="both"/>
              <w:rPr>
                <w:sz w:val="20"/>
                <w:szCs w:val="20"/>
                <w:lang w:val="ru-RU"/>
              </w:rPr>
            </w:pPr>
          </w:p>
          <w:p w:rsidR="009C0747" w:rsidRPr="00BE3DDC" w:rsidRDefault="00D65A35" w:rsidP="0055643B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Молодцы. Спасибо.</w:t>
            </w:r>
          </w:p>
        </w:tc>
        <w:tc>
          <w:tcPr>
            <w:tcW w:w="4927" w:type="dxa"/>
          </w:tcPr>
          <w:p w:rsidR="004864C0" w:rsidRDefault="004864C0" w:rsidP="004C6496">
            <w:pPr>
              <w:jc w:val="both"/>
              <w:rPr>
                <w:sz w:val="20"/>
                <w:szCs w:val="20"/>
                <w:lang w:val="ru-RU"/>
              </w:rPr>
            </w:pPr>
          </w:p>
          <w:p w:rsidR="004864C0" w:rsidRDefault="004864C0" w:rsidP="004C6496">
            <w:pPr>
              <w:jc w:val="both"/>
              <w:rPr>
                <w:sz w:val="20"/>
                <w:szCs w:val="20"/>
                <w:lang w:val="ru-RU"/>
              </w:rPr>
            </w:pPr>
          </w:p>
          <w:p w:rsidR="004864C0" w:rsidRDefault="004864C0" w:rsidP="004C6496">
            <w:pPr>
              <w:jc w:val="both"/>
              <w:rPr>
                <w:sz w:val="20"/>
                <w:szCs w:val="20"/>
                <w:lang w:val="ru-RU"/>
              </w:rPr>
            </w:pPr>
          </w:p>
          <w:p w:rsidR="004864C0" w:rsidRDefault="004864C0" w:rsidP="004C6496">
            <w:pPr>
              <w:jc w:val="both"/>
              <w:rPr>
                <w:sz w:val="20"/>
                <w:szCs w:val="20"/>
                <w:lang w:val="ru-RU"/>
              </w:rPr>
            </w:pPr>
          </w:p>
          <w:p w:rsidR="00F473B3" w:rsidRDefault="004864C0" w:rsidP="004C6496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Учащиеся продолжают фразы</w:t>
            </w:r>
          </w:p>
          <w:p w:rsidR="0079458F" w:rsidRPr="00BE3DDC" w:rsidRDefault="0079458F" w:rsidP="00782D2E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126" w:type="dxa"/>
          </w:tcPr>
          <w:p w:rsidR="00414718" w:rsidRDefault="00414718" w:rsidP="00414718">
            <w:pPr>
              <w:widowControl/>
              <w:autoSpaceDE/>
              <w:autoSpaceDN/>
              <w:adjustRightInd/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  <w:r w:rsidRPr="00414718">
              <w:rPr>
                <w:b/>
                <w:sz w:val="20"/>
                <w:szCs w:val="20"/>
                <w:shd w:val="clear" w:color="auto" w:fill="FFFFFF"/>
                <w:lang w:val="ru-RU"/>
              </w:rPr>
              <w:t>Познавательные:</w:t>
            </w:r>
            <w:r w:rsidRPr="00414718">
              <w:rPr>
                <w:sz w:val="20"/>
                <w:szCs w:val="20"/>
                <w:shd w:val="clear" w:color="auto" w:fill="FFFFFF"/>
                <w:lang w:val="ru-RU"/>
              </w:rPr>
              <w:t xml:space="preserve"> умение структурировать знания</w:t>
            </w:r>
            <w:r>
              <w:rPr>
                <w:sz w:val="20"/>
                <w:szCs w:val="20"/>
                <w:shd w:val="clear" w:color="auto" w:fill="FFFFFF"/>
                <w:lang w:val="ru-RU"/>
              </w:rPr>
              <w:t>;</w:t>
            </w:r>
            <w:r w:rsidRPr="00414718">
              <w:rPr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  <w:p w:rsidR="00414718" w:rsidRDefault="00414718" w:rsidP="00414718">
            <w:pPr>
              <w:widowControl/>
              <w:autoSpaceDE/>
              <w:autoSpaceDN/>
              <w:adjustRightInd/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  <w:r w:rsidRPr="00414718">
              <w:rPr>
                <w:sz w:val="20"/>
                <w:szCs w:val="20"/>
                <w:shd w:val="clear" w:color="auto" w:fill="FFFFFF"/>
                <w:lang w:val="ru-RU"/>
              </w:rPr>
              <w:t>оценка процессов и результатов деятельности</w:t>
            </w:r>
            <w:r>
              <w:rPr>
                <w:sz w:val="20"/>
                <w:szCs w:val="20"/>
                <w:shd w:val="clear" w:color="auto" w:fill="FFFFFF"/>
                <w:lang w:val="ru-RU"/>
              </w:rPr>
              <w:t>;</w:t>
            </w:r>
          </w:p>
          <w:p w:rsidR="00414718" w:rsidRDefault="00414718" w:rsidP="00414718">
            <w:pPr>
              <w:widowControl/>
              <w:autoSpaceDE/>
              <w:autoSpaceDN/>
              <w:adjustRightInd/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  <w:proofErr w:type="gramStart"/>
            <w:r w:rsidRPr="00414718">
              <w:rPr>
                <w:b/>
                <w:sz w:val="20"/>
                <w:szCs w:val="20"/>
                <w:shd w:val="clear" w:color="auto" w:fill="FFFFFF"/>
                <w:lang w:val="ru-RU"/>
              </w:rPr>
              <w:t>Регулятивные</w:t>
            </w:r>
            <w:proofErr w:type="gramEnd"/>
            <w:r w:rsidRPr="00414718">
              <w:rPr>
                <w:b/>
                <w:sz w:val="20"/>
                <w:szCs w:val="20"/>
                <w:shd w:val="clear" w:color="auto" w:fill="FFFFFF"/>
                <w:lang w:val="ru-RU"/>
              </w:rPr>
              <w:t>:</w:t>
            </w:r>
            <w:r w:rsidRPr="00414718">
              <w:rPr>
                <w:sz w:val="20"/>
                <w:szCs w:val="20"/>
                <w:shd w:val="clear" w:color="auto" w:fill="FFFFFF"/>
                <w:lang w:val="ru-RU"/>
              </w:rPr>
              <w:t xml:space="preserve"> волевая </w:t>
            </w:r>
            <w:proofErr w:type="spellStart"/>
            <w:r w:rsidRPr="00414718">
              <w:rPr>
                <w:sz w:val="20"/>
                <w:szCs w:val="20"/>
                <w:shd w:val="clear" w:color="auto" w:fill="FFFFFF"/>
                <w:lang w:val="ru-RU"/>
              </w:rPr>
              <w:t>саморегуляция</w:t>
            </w:r>
            <w:proofErr w:type="spellEnd"/>
            <w:r w:rsidRPr="00414718">
              <w:rPr>
                <w:sz w:val="20"/>
                <w:szCs w:val="20"/>
                <w:shd w:val="clear" w:color="auto" w:fill="FFFFFF"/>
                <w:lang w:val="ru-RU"/>
              </w:rPr>
              <w:t xml:space="preserve"> осознание того, что уже усвоено и что ещё подлежит усвоению </w:t>
            </w:r>
          </w:p>
          <w:p w:rsidR="00414718" w:rsidRDefault="00414718" w:rsidP="00414718">
            <w:pPr>
              <w:widowControl/>
              <w:autoSpaceDE/>
              <w:autoSpaceDN/>
              <w:adjustRightInd/>
              <w:jc w:val="both"/>
              <w:rPr>
                <w:sz w:val="20"/>
                <w:szCs w:val="20"/>
                <w:shd w:val="clear" w:color="auto" w:fill="FFFFFF"/>
                <w:lang w:val="ru-RU"/>
              </w:rPr>
            </w:pPr>
            <w:r w:rsidRPr="00414718">
              <w:rPr>
                <w:b/>
                <w:sz w:val="20"/>
                <w:szCs w:val="20"/>
                <w:shd w:val="clear" w:color="auto" w:fill="FFFFFF"/>
                <w:lang w:val="ru-RU"/>
              </w:rPr>
              <w:t>Коммуникативные</w:t>
            </w:r>
            <w:r w:rsidRPr="00414718">
              <w:rPr>
                <w:sz w:val="20"/>
                <w:szCs w:val="20"/>
                <w:shd w:val="clear" w:color="auto" w:fill="FFFFFF"/>
                <w:lang w:val="ru-RU"/>
              </w:rPr>
              <w:t>:</w:t>
            </w:r>
          </w:p>
          <w:p w:rsidR="001D66C3" w:rsidRPr="00414718" w:rsidRDefault="00414718" w:rsidP="00414718">
            <w:pPr>
              <w:widowControl/>
              <w:autoSpaceDE/>
              <w:autoSpaceDN/>
              <w:adjustRightInd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shd w:val="clear" w:color="auto" w:fill="FFFFFF"/>
                <w:lang w:val="ru-RU"/>
              </w:rPr>
              <w:t xml:space="preserve">умение выражать свои мысли; </w:t>
            </w:r>
            <w:r w:rsidRPr="00414718">
              <w:rPr>
                <w:sz w:val="20"/>
                <w:szCs w:val="20"/>
                <w:shd w:val="clear" w:color="auto" w:fill="FFFFFF"/>
                <w:lang w:val="ru-RU"/>
              </w:rPr>
              <w:t xml:space="preserve"> оценивание качества своей и общей учебной деятельности</w:t>
            </w:r>
          </w:p>
        </w:tc>
      </w:tr>
      <w:tr w:rsidR="001D66C3" w:rsidRPr="00834672" w:rsidTr="00782D2E">
        <w:trPr>
          <w:trHeight w:val="1037"/>
        </w:trPr>
        <w:tc>
          <w:tcPr>
            <w:tcW w:w="993" w:type="dxa"/>
          </w:tcPr>
          <w:p w:rsidR="001D66C3" w:rsidRPr="00BE3DDC" w:rsidRDefault="0022441B" w:rsidP="000F2562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ind w:left="0" w:hanging="11"/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t>Поощрение</w:t>
            </w:r>
          </w:p>
        </w:tc>
        <w:tc>
          <w:tcPr>
            <w:tcW w:w="2586" w:type="dxa"/>
          </w:tcPr>
          <w:p w:rsidR="009C0747" w:rsidRDefault="003F4E0D" w:rsidP="009C0747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В наше время стало модным награждать по различным номинациям ТЕФИ, НИКО, Золотой голос. И мы решили не отставать. Номинаций у нас не было, но вы все отличились своей работой. </w:t>
            </w:r>
            <w:r>
              <w:rPr>
                <w:sz w:val="20"/>
                <w:szCs w:val="20"/>
                <w:lang w:val="ru-RU"/>
              </w:rPr>
              <w:lastRenderedPageBreak/>
              <w:t>Замечательный подарок</w:t>
            </w:r>
            <w:r w:rsidR="009C0747">
              <w:rPr>
                <w:sz w:val="20"/>
                <w:szCs w:val="20"/>
                <w:lang w:val="ru-RU"/>
              </w:rPr>
              <w:t xml:space="preserve"> мальчикам</w:t>
            </w:r>
            <w:r>
              <w:rPr>
                <w:sz w:val="20"/>
                <w:szCs w:val="20"/>
                <w:lang w:val="ru-RU"/>
              </w:rPr>
              <w:t>,</w:t>
            </w:r>
            <w:r w:rsidR="009C0747">
              <w:rPr>
                <w:sz w:val="20"/>
                <w:szCs w:val="20"/>
                <w:lang w:val="ru-RU"/>
              </w:rPr>
              <w:t xml:space="preserve"> статуэтка </w:t>
            </w:r>
            <w:r w:rsidR="009C0747">
              <w:rPr>
                <w:sz w:val="20"/>
                <w:szCs w:val="20"/>
              </w:rPr>
              <w:t>Scratch</w:t>
            </w:r>
            <w:r w:rsidR="009C0747" w:rsidRPr="009C0747">
              <w:rPr>
                <w:sz w:val="20"/>
                <w:szCs w:val="20"/>
                <w:lang w:val="ru-RU"/>
              </w:rPr>
              <w:t>-</w:t>
            </w:r>
            <w:r w:rsidR="009C0747">
              <w:rPr>
                <w:sz w:val="20"/>
                <w:szCs w:val="20"/>
                <w:lang w:val="ru-RU"/>
              </w:rPr>
              <w:t>команде.</w:t>
            </w:r>
          </w:p>
          <w:p w:rsidR="009C0747" w:rsidRDefault="003F4E0D" w:rsidP="009C0747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Отличная работа над проектом,</w:t>
            </w:r>
            <w:r w:rsidR="009C0747">
              <w:rPr>
                <w:sz w:val="20"/>
                <w:szCs w:val="20"/>
                <w:lang w:val="ru-RU"/>
              </w:rPr>
              <w:t xml:space="preserve"> надеемся результативная. Статуэтка нашим проектировщикам. 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="00BC555E">
              <w:rPr>
                <w:sz w:val="20"/>
                <w:szCs w:val="20"/>
                <w:lang w:val="ru-RU"/>
              </w:rPr>
              <w:t xml:space="preserve">За предоставленную возможность погрузиться всем в </w:t>
            </w:r>
            <w:r w:rsidR="009C0747">
              <w:rPr>
                <w:sz w:val="20"/>
                <w:szCs w:val="20"/>
                <w:lang w:val="ru-RU"/>
              </w:rPr>
              <w:t>виртуальн</w:t>
            </w:r>
            <w:r w:rsidR="00BC555E">
              <w:rPr>
                <w:sz w:val="20"/>
                <w:szCs w:val="20"/>
                <w:lang w:val="ru-RU"/>
              </w:rPr>
              <w:t>ый</w:t>
            </w:r>
            <w:r w:rsidR="009C0747">
              <w:rPr>
                <w:sz w:val="20"/>
                <w:szCs w:val="20"/>
                <w:lang w:val="ru-RU"/>
              </w:rPr>
              <w:t xml:space="preserve"> мир. Статуэтка нашим будущим работникам медицины.</w:t>
            </w:r>
          </w:p>
          <w:p w:rsidR="00D11588" w:rsidRPr="00BE3DDC" w:rsidRDefault="009C0747" w:rsidP="00AB63B4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И каждый из вас достоин своей награды. Я благодарна Вам за вашу работу. </w:t>
            </w:r>
          </w:p>
        </w:tc>
        <w:tc>
          <w:tcPr>
            <w:tcW w:w="4927" w:type="dxa"/>
          </w:tcPr>
          <w:p w:rsidR="00141734" w:rsidRDefault="00141734" w:rsidP="00D11588">
            <w:pPr>
              <w:jc w:val="both"/>
              <w:rPr>
                <w:sz w:val="20"/>
                <w:szCs w:val="20"/>
                <w:lang w:val="ru-RU"/>
              </w:rPr>
            </w:pPr>
          </w:p>
          <w:p w:rsidR="009C0747" w:rsidRPr="00BE3DDC" w:rsidRDefault="009C0747" w:rsidP="00D11588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Учащиеся получают свои награды</w:t>
            </w:r>
          </w:p>
        </w:tc>
        <w:tc>
          <w:tcPr>
            <w:tcW w:w="2126" w:type="dxa"/>
          </w:tcPr>
          <w:p w:rsidR="001D66C3" w:rsidRPr="00414718" w:rsidRDefault="00414718" w:rsidP="00393588">
            <w:pPr>
              <w:widowControl/>
              <w:autoSpaceDE/>
              <w:autoSpaceDN/>
              <w:adjustRightInd/>
              <w:jc w:val="both"/>
              <w:rPr>
                <w:b/>
                <w:sz w:val="20"/>
                <w:szCs w:val="20"/>
                <w:lang w:val="ru-RU"/>
              </w:rPr>
            </w:pPr>
            <w:r w:rsidRPr="00414718">
              <w:rPr>
                <w:b/>
                <w:sz w:val="20"/>
                <w:szCs w:val="20"/>
                <w:lang w:val="ru-RU"/>
              </w:rPr>
              <w:t>Регулятивные:</w:t>
            </w:r>
          </w:p>
          <w:p w:rsidR="00414718" w:rsidRPr="00414718" w:rsidRDefault="00414718" w:rsidP="00393588">
            <w:pPr>
              <w:widowControl/>
              <w:autoSpaceDE/>
              <w:autoSpaceDN/>
              <w:adjustRightInd/>
              <w:jc w:val="both"/>
              <w:rPr>
                <w:sz w:val="20"/>
                <w:szCs w:val="20"/>
                <w:lang w:val="ru-RU"/>
              </w:rPr>
            </w:pPr>
            <w:r w:rsidRPr="00414718">
              <w:rPr>
                <w:bCs/>
                <w:color w:val="000000"/>
                <w:sz w:val="20"/>
                <w:szCs w:val="20"/>
                <w:lang w:val="ru-RU"/>
              </w:rPr>
              <w:t>адекватное осознанное представление о качествах хорошего ученика;</w:t>
            </w:r>
          </w:p>
        </w:tc>
      </w:tr>
      <w:tr w:rsidR="001D66C3" w:rsidRPr="00834672" w:rsidTr="00782D2E">
        <w:trPr>
          <w:trHeight w:val="1037"/>
        </w:trPr>
        <w:tc>
          <w:tcPr>
            <w:tcW w:w="993" w:type="dxa"/>
          </w:tcPr>
          <w:p w:rsidR="001D66C3" w:rsidRPr="00BE3DDC" w:rsidRDefault="0022441B" w:rsidP="00393588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left" w:pos="318"/>
              </w:tabs>
              <w:ind w:left="0" w:hanging="11"/>
              <w:jc w:val="both"/>
              <w:rPr>
                <w:sz w:val="20"/>
                <w:szCs w:val="20"/>
                <w:lang w:val="ru-RU"/>
              </w:rPr>
            </w:pPr>
            <w:r w:rsidRPr="00BE3DDC">
              <w:rPr>
                <w:sz w:val="20"/>
                <w:szCs w:val="20"/>
                <w:lang w:val="ru-RU"/>
              </w:rPr>
              <w:lastRenderedPageBreak/>
              <w:t xml:space="preserve">Опрос </w:t>
            </w:r>
          </w:p>
        </w:tc>
        <w:tc>
          <w:tcPr>
            <w:tcW w:w="2586" w:type="dxa"/>
          </w:tcPr>
          <w:p w:rsidR="00040865" w:rsidRDefault="00AB63B4" w:rsidP="00AB63B4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Сейчас я попрошу вас поделиться с нами вашими впечатлениями о сегодняшних мероприятиях, одним словом. </w:t>
            </w:r>
          </w:p>
          <w:p w:rsidR="00AB63B4" w:rsidRDefault="00AB63B4" w:rsidP="00AB63B4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Для этого зайдите на сайт </w:t>
            </w:r>
            <w:proofErr w:type="spellStart"/>
            <w:r>
              <w:rPr>
                <w:sz w:val="20"/>
                <w:szCs w:val="20"/>
              </w:rPr>
              <w:t>menti</w:t>
            </w:r>
            <w:proofErr w:type="spellEnd"/>
            <w:r w:rsidRPr="00AB63B4">
              <w:rPr>
                <w:sz w:val="20"/>
                <w:szCs w:val="20"/>
                <w:lang w:val="ru-RU"/>
              </w:rPr>
              <w:t>.</w:t>
            </w:r>
            <w:r>
              <w:rPr>
                <w:sz w:val="20"/>
                <w:szCs w:val="20"/>
              </w:rPr>
              <w:t>com</w:t>
            </w:r>
            <w:r>
              <w:rPr>
                <w:sz w:val="20"/>
                <w:szCs w:val="20"/>
                <w:lang w:val="ru-RU"/>
              </w:rPr>
              <w:t>, введите код, который вы видите на экране и в</w:t>
            </w:r>
            <w:r w:rsidR="00190EF2">
              <w:rPr>
                <w:sz w:val="20"/>
                <w:szCs w:val="20"/>
                <w:lang w:val="ru-RU"/>
              </w:rPr>
              <w:t xml:space="preserve"> появившейся </w:t>
            </w:r>
            <w:r>
              <w:rPr>
                <w:sz w:val="20"/>
                <w:szCs w:val="20"/>
                <w:lang w:val="ru-RU"/>
              </w:rPr>
              <w:t xml:space="preserve"> строке напишите свой ответ.</w:t>
            </w:r>
          </w:p>
          <w:p w:rsidR="00AB63B4" w:rsidRDefault="00AB63B4" w:rsidP="00AB63B4">
            <w:pPr>
              <w:jc w:val="both"/>
              <w:rPr>
                <w:sz w:val="20"/>
                <w:szCs w:val="20"/>
                <w:lang w:val="ru-RU"/>
              </w:rPr>
            </w:pPr>
          </w:p>
          <w:p w:rsidR="00AB63B4" w:rsidRPr="00BE3DDC" w:rsidRDefault="00AB63B4" w:rsidP="00AB63B4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Спасибо за внимание. До новых встреч!</w:t>
            </w:r>
          </w:p>
        </w:tc>
        <w:tc>
          <w:tcPr>
            <w:tcW w:w="4927" w:type="dxa"/>
          </w:tcPr>
          <w:p w:rsidR="00A53687" w:rsidRPr="00BE3DDC" w:rsidRDefault="00AB63B4" w:rsidP="00AB63B4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Все участники занятия участвуют в опросе.</w:t>
            </w:r>
          </w:p>
        </w:tc>
        <w:tc>
          <w:tcPr>
            <w:tcW w:w="2126" w:type="dxa"/>
          </w:tcPr>
          <w:p w:rsidR="001D66C3" w:rsidRPr="00BE3DDC" w:rsidRDefault="001D66C3" w:rsidP="004C6496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</w:tbl>
    <w:p w:rsidR="000F2562" w:rsidRPr="001D66C3" w:rsidRDefault="000F2562" w:rsidP="009E2E66">
      <w:pPr>
        <w:rPr>
          <w:lang w:val="ru-RU"/>
        </w:rPr>
      </w:pPr>
    </w:p>
    <w:sectPr w:rsidR="000F2562" w:rsidRPr="001D66C3" w:rsidSect="00344339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3785C"/>
    <w:multiLevelType w:val="multilevel"/>
    <w:tmpl w:val="5E5EA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930B27"/>
    <w:multiLevelType w:val="hybridMultilevel"/>
    <w:tmpl w:val="8D544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A925E5"/>
    <w:multiLevelType w:val="hybridMultilevel"/>
    <w:tmpl w:val="980A40AC"/>
    <w:lvl w:ilvl="0" w:tplc="815C299C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">
    <w:nsid w:val="56507517"/>
    <w:multiLevelType w:val="multilevel"/>
    <w:tmpl w:val="4926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014954"/>
    <w:multiLevelType w:val="hybridMultilevel"/>
    <w:tmpl w:val="42426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C6C6CCD"/>
    <w:multiLevelType w:val="multilevel"/>
    <w:tmpl w:val="864EB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955588"/>
    <w:multiLevelType w:val="multilevel"/>
    <w:tmpl w:val="17BE1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9877C59"/>
    <w:multiLevelType w:val="hybridMultilevel"/>
    <w:tmpl w:val="9FDA1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F2562"/>
    <w:rsid w:val="00012F71"/>
    <w:rsid w:val="0003106F"/>
    <w:rsid w:val="0003408B"/>
    <w:rsid w:val="00040865"/>
    <w:rsid w:val="00044673"/>
    <w:rsid w:val="00047EB3"/>
    <w:rsid w:val="00077103"/>
    <w:rsid w:val="00090EF5"/>
    <w:rsid w:val="00097F5E"/>
    <w:rsid w:val="000E4E64"/>
    <w:rsid w:val="000F11A4"/>
    <w:rsid w:val="000F2562"/>
    <w:rsid w:val="000F7B04"/>
    <w:rsid w:val="00121F9F"/>
    <w:rsid w:val="00141734"/>
    <w:rsid w:val="00153C1D"/>
    <w:rsid w:val="00163BB0"/>
    <w:rsid w:val="00173B6B"/>
    <w:rsid w:val="00190EF2"/>
    <w:rsid w:val="001B7144"/>
    <w:rsid w:val="001D6007"/>
    <w:rsid w:val="001D66C3"/>
    <w:rsid w:val="001F5CA0"/>
    <w:rsid w:val="002154A4"/>
    <w:rsid w:val="0022441B"/>
    <w:rsid w:val="0024104D"/>
    <w:rsid w:val="00242431"/>
    <w:rsid w:val="00293E8F"/>
    <w:rsid w:val="002C18FE"/>
    <w:rsid w:val="002D08A2"/>
    <w:rsid w:val="002D55D8"/>
    <w:rsid w:val="002E4C5E"/>
    <w:rsid w:val="002F12E2"/>
    <w:rsid w:val="002F47F4"/>
    <w:rsid w:val="00320526"/>
    <w:rsid w:val="00322048"/>
    <w:rsid w:val="00340B8B"/>
    <w:rsid w:val="00344082"/>
    <w:rsid w:val="00344339"/>
    <w:rsid w:val="00344EA5"/>
    <w:rsid w:val="00361708"/>
    <w:rsid w:val="00386965"/>
    <w:rsid w:val="00393588"/>
    <w:rsid w:val="003F4E0D"/>
    <w:rsid w:val="003F6020"/>
    <w:rsid w:val="00414718"/>
    <w:rsid w:val="00442AC6"/>
    <w:rsid w:val="00453D47"/>
    <w:rsid w:val="00472459"/>
    <w:rsid w:val="0047740A"/>
    <w:rsid w:val="004864C0"/>
    <w:rsid w:val="004C6496"/>
    <w:rsid w:val="004D41B2"/>
    <w:rsid w:val="004E0B32"/>
    <w:rsid w:val="004F64C4"/>
    <w:rsid w:val="00510470"/>
    <w:rsid w:val="00524197"/>
    <w:rsid w:val="005477D5"/>
    <w:rsid w:val="0055643B"/>
    <w:rsid w:val="00566B30"/>
    <w:rsid w:val="00570463"/>
    <w:rsid w:val="00594E0F"/>
    <w:rsid w:val="005B772E"/>
    <w:rsid w:val="005C345E"/>
    <w:rsid w:val="005C54C3"/>
    <w:rsid w:val="005D1F0D"/>
    <w:rsid w:val="005D2887"/>
    <w:rsid w:val="005F7A80"/>
    <w:rsid w:val="006066BA"/>
    <w:rsid w:val="006240E4"/>
    <w:rsid w:val="00626DF1"/>
    <w:rsid w:val="00627D44"/>
    <w:rsid w:val="00634637"/>
    <w:rsid w:val="00654A71"/>
    <w:rsid w:val="00674D90"/>
    <w:rsid w:val="006767A7"/>
    <w:rsid w:val="00681890"/>
    <w:rsid w:val="00691ACE"/>
    <w:rsid w:val="006A1184"/>
    <w:rsid w:val="006B2D05"/>
    <w:rsid w:val="006B4684"/>
    <w:rsid w:val="006E23D3"/>
    <w:rsid w:val="006E383C"/>
    <w:rsid w:val="006E5AF2"/>
    <w:rsid w:val="00701C9E"/>
    <w:rsid w:val="00703FCA"/>
    <w:rsid w:val="00736F8F"/>
    <w:rsid w:val="007621E3"/>
    <w:rsid w:val="00766089"/>
    <w:rsid w:val="00782D2E"/>
    <w:rsid w:val="00793A4F"/>
    <w:rsid w:val="0079458F"/>
    <w:rsid w:val="00796D86"/>
    <w:rsid w:val="007A57D9"/>
    <w:rsid w:val="007E2F64"/>
    <w:rsid w:val="007E521E"/>
    <w:rsid w:val="0083265A"/>
    <w:rsid w:val="00834672"/>
    <w:rsid w:val="008471F6"/>
    <w:rsid w:val="008637B2"/>
    <w:rsid w:val="008B4F59"/>
    <w:rsid w:val="008C14F2"/>
    <w:rsid w:val="008C1FA9"/>
    <w:rsid w:val="008D6B76"/>
    <w:rsid w:val="008E05B1"/>
    <w:rsid w:val="008E0DA0"/>
    <w:rsid w:val="0090009F"/>
    <w:rsid w:val="00920B80"/>
    <w:rsid w:val="00927120"/>
    <w:rsid w:val="00930428"/>
    <w:rsid w:val="009330C1"/>
    <w:rsid w:val="009410FD"/>
    <w:rsid w:val="009461BA"/>
    <w:rsid w:val="00983046"/>
    <w:rsid w:val="00985454"/>
    <w:rsid w:val="009B1C15"/>
    <w:rsid w:val="009C0747"/>
    <w:rsid w:val="009D1818"/>
    <w:rsid w:val="009E2E66"/>
    <w:rsid w:val="009F7B0D"/>
    <w:rsid w:val="00A30A3C"/>
    <w:rsid w:val="00A31E28"/>
    <w:rsid w:val="00A53687"/>
    <w:rsid w:val="00A55008"/>
    <w:rsid w:val="00AA0E3E"/>
    <w:rsid w:val="00AB63B4"/>
    <w:rsid w:val="00AD37D1"/>
    <w:rsid w:val="00AE25FA"/>
    <w:rsid w:val="00AF58C1"/>
    <w:rsid w:val="00B24D6B"/>
    <w:rsid w:val="00B51C71"/>
    <w:rsid w:val="00B5289D"/>
    <w:rsid w:val="00B573B5"/>
    <w:rsid w:val="00B70468"/>
    <w:rsid w:val="00B97827"/>
    <w:rsid w:val="00BC555E"/>
    <w:rsid w:val="00BC583B"/>
    <w:rsid w:val="00BD61A7"/>
    <w:rsid w:val="00BE3DDC"/>
    <w:rsid w:val="00BE72DC"/>
    <w:rsid w:val="00C069D4"/>
    <w:rsid w:val="00C10372"/>
    <w:rsid w:val="00C22E3E"/>
    <w:rsid w:val="00C26490"/>
    <w:rsid w:val="00C33B4C"/>
    <w:rsid w:val="00C469BF"/>
    <w:rsid w:val="00C83761"/>
    <w:rsid w:val="00CD02A2"/>
    <w:rsid w:val="00CD119F"/>
    <w:rsid w:val="00CD242B"/>
    <w:rsid w:val="00CF6E3B"/>
    <w:rsid w:val="00D0106E"/>
    <w:rsid w:val="00D11588"/>
    <w:rsid w:val="00D135A0"/>
    <w:rsid w:val="00D36CDB"/>
    <w:rsid w:val="00D42B2D"/>
    <w:rsid w:val="00D61912"/>
    <w:rsid w:val="00D62406"/>
    <w:rsid w:val="00D65A35"/>
    <w:rsid w:val="00D75F21"/>
    <w:rsid w:val="00DA4ABC"/>
    <w:rsid w:val="00DE4E8A"/>
    <w:rsid w:val="00DF1C7E"/>
    <w:rsid w:val="00E02DFA"/>
    <w:rsid w:val="00E14F4C"/>
    <w:rsid w:val="00E37252"/>
    <w:rsid w:val="00E86C28"/>
    <w:rsid w:val="00E9753C"/>
    <w:rsid w:val="00EB59CF"/>
    <w:rsid w:val="00EB7D10"/>
    <w:rsid w:val="00EC6722"/>
    <w:rsid w:val="00EC7227"/>
    <w:rsid w:val="00ED37D5"/>
    <w:rsid w:val="00ED5B7E"/>
    <w:rsid w:val="00EF14E5"/>
    <w:rsid w:val="00EF2155"/>
    <w:rsid w:val="00EF2E08"/>
    <w:rsid w:val="00F216FF"/>
    <w:rsid w:val="00F22FCE"/>
    <w:rsid w:val="00F270DA"/>
    <w:rsid w:val="00F40DBB"/>
    <w:rsid w:val="00F41691"/>
    <w:rsid w:val="00F473B3"/>
    <w:rsid w:val="00F72EEE"/>
    <w:rsid w:val="00F83CC5"/>
    <w:rsid w:val="00F84C0B"/>
    <w:rsid w:val="00FF6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5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56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D66C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lang w:val="ru-RU"/>
    </w:rPr>
  </w:style>
  <w:style w:type="character" w:customStyle="1" w:styleId="apple-converted-space">
    <w:name w:val="apple-converted-space"/>
    <w:basedOn w:val="a0"/>
    <w:rsid w:val="001D66C3"/>
  </w:style>
  <w:style w:type="character" w:styleId="a5">
    <w:name w:val="Emphasis"/>
    <w:basedOn w:val="a0"/>
    <w:uiPriority w:val="20"/>
    <w:qFormat/>
    <w:rsid w:val="001D600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8C1FA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1FA9"/>
    <w:rPr>
      <w:rFonts w:ascii="Tahoma" w:eastAsia="Calibri" w:hAnsi="Tahoma" w:cs="Tahoma"/>
      <w:sz w:val="16"/>
      <w:szCs w:val="16"/>
      <w:lang w:val="en-US" w:eastAsia="ru-RU"/>
    </w:rPr>
  </w:style>
  <w:style w:type="character" w:styleId="a8">
    <w:name w:val="Strong"/>
    <w:qFormat/>
    <w:rsid w:val="00453D47"/>
    <w:rPr>
      <w:b/>
      <w:bCs/>
    </w:rPr>
  </w:style>
  <w:style w:type="character" w:styleId="a9">
    <w:name w:val="Hyperlink"/>
    <w:basedOn w:val="a0"/>
    <w:uiPriority w:val="99"/>
    <w:unhideWhenUsed/>
    <w:rsid w:val="005104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my-garden.gardena.com/in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tinkercad.com/dashboar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4F0A18-77F9-4CD6-9AA3-8AFAF2695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Pages>1</Pages>
  <Words>2273</Words>
  <Characters>12961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13</cp:revision>
  <cp:lastPrinted>2017-11-22T12:05:00Z</cp:lastPrinted>
  <dcterms:created xsi:type="dcterms:W3CDTF">2020-01-31T22:09:00Z</dcterms:created>
  <dcterms:modified xsi:type="dcterms:W3CDTF">2020-12-09T07:45:00Z</dcterms:modified>
</cp:coreProperties>
</file>